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DC" w:rsidRPr="00861BDC" w:rsidRDefault="00AA386D" w:rsidP="006A0E81">
      <w:pPr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BFBF3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BFBF3"/>
        </w:rPr>
        <w:t xml:space="preserve">Declaração </w:t>
      </w:r>
      <w:r w:rsidR="00861BDC" w:rsidRPr="00861BD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BFBF3"/>
        </w:rPr>
        <w:t>de Conflito de Interesse</w:t>
      </w:r>
      <w:r w:rsidR="006A0E81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6A0E81" w:rsidRDefault="00861BDC" w:rsidP="006A0E81">
      <w:pPr>
        <w:spacing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r w:rsidRP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>Eu, DAYANE DA SILVA SANTOS, autor responsável pelo manuscrito “</w:t>
      </w:r>
      <w:r w:rsidRPr="00AA386D">
        <w:rPr>
          <w:rFonts w:ascii="Times New Roman" w:hAnsi="Times New Roman" w:cs="Times New Roman"/>
          <w:b/>
          <w:sz w:val="24"/>
          <w:szCs w:val="24"/>
          <w:shd w:val="clear" w:color="auto" w:fill="FBFBF3"/>
        </w:rPr>
        <w:t xml:space="preserve">CARACTERIZAÇÃO PARCIAL PROBIÓTICA E MOLECULAR DE BACTÉRIAS ÁCIDO LÁCTICAS ISOLADAS DO QUEIJO DE COALHO DA CIDADE DE ARCOVERDE-PERNAMBUCO”, </w:t>
      </w:r>
      <w:r w:rsidRP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>declaro que nenhum dos autores deste estudo possui qualquer tipo de interesse abaixo descrito, ou outros que configurem o chamado Conflito de</w:t>
      </w:r>
      <w:r w:rsid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</w:t>
      </w:r>
      <w:r w:rsidRP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>Interesse.</w:t>
      </w:r>
      <w:r w:rsidRPr="00AA386D">
        <w:rPr>
          <w:rFonts w:ascii="Times New Roman" w:hAnsi="Times New Roman" w:cs="Times New Roman"/>
          <w:sz w:val="24"/>
          <w:szCs w:val="24"/>
        </w:rPr>
        <w:br/>
      </w:r>
    </w:p>
    <w:p w:rsidR="006A0E81" w:rsidRDefault="00861BDC" w:rsidP="006A0E81">
      <w:pPr>
        <w:spacing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r w:rsidRP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>Declaro que o manuscrito apresentado não recebeu qualquer suporte financeiro da indústria ou de outra fonte comercial e nem eu, nem os demais autores ou qualquer parente em primeiro grau possuímos interesses financeiros/outros no assunto abordado no manuscrito.</w:t>
      </w:r>
      <w:r w:rsidRPr="00AA386D">
        <w:rPr>
          <w:rFonts w:ascii="Times New Roman" w:hAnsi="Times New Roman" w:cs="Times New Roman"/>
          <w:sz w:val="24"/>
          <w:szCs w:val="24"/>
        </w:rPr>
        <w:br/>
      </w:r>
    </w:p>
    <w:p w:rsidR="00861BDC" w:rsidRPr="00AA386D" w:rsidRDefault="00861BDC" w:rsidP="006A0E81">
      <w:pPr>
        <w:spacing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shd w:val="clear" w:color="auto" w:fill="FBFBF3"/>
        </w:rPr>
      </w:pPr>
      <w:r w:rsidRP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>Em caso contrário, especifico, abaixo, qualquer associação que possa representar um conflito de interesse que eu e/ou os demais autores ou seus parentes de primeiro grau tive(</w:t>
      </w:r>
      <w:proofErr w:type="spellStart"/>
      <w:r w:rsidRP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>mos</w:t>
      </w:r>
      <w:proofErr w:type="spellEnd"/>
      <w:r w:rsidRPr="00AA386D">
        <w:rPr>
          <w:rFonts w:ascii="Times New Roman" w:hAnsi="Times New Roman" w:cs="Times New Roman"/>
          <w:sz w:val="24"/>
          <w:szCs w:val="24"/>
          <w:shd w:val="clear" w:color="auto" w:fill="FBFBF3"/>
        </w:rPr>
        <w:t>) nos últimos cinco anos com empresas privadas e/ou organizações, mesmo sem fins lucrativos — por exemplo: participação em inventos/desenvolvimento de software, aparelho, técnica de tratamento ou laboratorial, equipamentos, dispositivos ou tecnologias; participações e atividades de consultoria e/ou palestras; propriedade intelectual; participação acionária; situações de licenciamento de patentes etc.</w:t>
      </w:r>
    </w:p>
    <w:p w:rsidR="00A12888" w:rsidRDefault="006A0E81" w:rsidP="00861BDC">
      <w:pPr>
        <w:jc w:val="both"/>
        <w:rPr>
          <w:rFonts w:ascii="Times New Roman" w:hAnsi="Times New Roman" w:cs="Times New Roman"/>
          <w:sz w:val="24"/>
          <w:szCs w:val="24"/>
        </w:rPr>
      </w:pPr>
      <w:r w:rsidRPr="00FE473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393065</wp:posOffset>
            </wp:positionV>
            <wp:extent cx="1788795" cy="405765"/>
            <wp:effectExtent l="0" t="0" r="1905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38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2799274</wp:posOffset>
                </wp:positionH>
                <wp:positionV relativeFrom="paragraph">
                  <wp:posOffset>822715</wp:posOffset>
                </wp:positionV>
                <wp:extent cx="1625097" cy="18434"/>
                <wp:effectExtent l="0" t="0" r="32385" b="1968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097" cy="18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020AF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pt,64.8pt" to="348.3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61BDC" w:rsidRPr="00861BDC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861BDC" w:rsidRPr="00861BDC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861BDC" w:rsidRPr="00861BDC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R</w:t>
      </w:r>
      <w:r w:rsidR="00603367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ECIFE, 08/04/19. </w:t>
      </w:r>
      <w:proofErr w:type="gramStart"/>
      <w:r w:rsidR="00603367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Assinatura(</w:t>
      </w:r>
      <w:proofErr w:type="gramEnd"/>
      <w:r w:rsidR="00603367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s):</w:t>
      </w:r>
      <w:r w:rsidR="00603367" w:rsidRPr="00603367">
        <w:rPr>
          <w:rFonts w:ascii="Arial" w:hAnsi="Arial" w:cs="Arial"/>
          <w:noProof/>
          <w:lang w:eastAsia="pt-BR"/>
        </w:rPr>
        <w:t xml:space="preserve"> </w:t>
      </w:r>
    </w:p>
    <w:p w:rsid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</w:p>
    <w:p w:rsid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 w:rsidRPr="00A1288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189230</wp:posOffset>
            </wp:positionV>
            <wp:extent cx="1936750" cy="349250"/>
            <wp:effectExtent l="0" t="0" r="6350" b="0"/>
            <wp:wrapSquare wrapText="bothSides"/>
            <wp:docPr id="12" name="Imagem 12" descr="C:\Users\usuario\Downloads\WhatsApp Image 2019-05-21 at 16.17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Downloads\WhatsApp Image 2019-05-21 at 16.17.4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Dayane da Silva Santos</w:t>
      </w:r>
    </w:p>
    <w:p w:rsid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54A66" wp14:editId="4C541CCC">
                <wp:simplePos x="0" y="0"/>
                <wp:positionH relativeFrom="column">
                  <wp:posOffset>2790190</wp:posOffset>
                </wp:positionH>
                <wp:positionV relativeFrom="paragraph">
                  <wp:posOffset>266700</wp:posOffset>
                </wp:positionV>
                <wp:extent cx="1625097" cy="18434"/>
                <wp:effectExtent l="0" t="0" r="32385" b="1968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097" cy="18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44595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21pt" to="347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tângulo 10" descr="blob:https://web.whatsapp.com/92470ff3-fcac-4eb7-bef3-7b29b0fcd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C57AC" id="Retângulo 10" o:spid="_x0000_s1026" alt="blob:https://web.whatsapp.com/92470ff3-fcac-4eb7-bef3-7b29b0fcd8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SjpBPtAgAAB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A12888" w:rsidRP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BFBF3"/>
          <w:lang w:eastAsia="pt-B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231140</wp:posOffset>
            </wp:positionV>
            <wp:extent cx="2036445" cy="57912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Priscilla Régia de Andrade Calaça</w:t>
      </w:r>
      <w:bookmarkStart w:id="0" w:name="_GoBack"/>
      <w:bookmarkEnd w:id="0"/>
    </w:p>
    <w:p w:rsidR="00A12888" w:rsidRP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</w:p>
    <w:p w:rsid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A12888" w:rsidRP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Ana Lúcia Figueiredo Porto</w:t>
      </w:r>
    </w:p>
    <w:p w:rsidR="00A12888" w:rsidRP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6350</wp:posOffset>
            </wp:positionV>
            <wp:extent cx="1805305" cy="323215"/>
            <wp:effectExtent l="0" t="0" r="0" b="63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54A66" wp14:editId="4C541CCC">
                <wp:simplePos x="0" y="0"/>
                <wp:positionH relativeFrom="column">
                  <wp:posOffset>2686050</wp:posOffset>
                </wp:positionH>
                <wp:positionV relativeFrom="paragraph">
                  <wp:posOffset>57785</wp:posOffset>
                </wp:positionV>
                <wp:extent cx="1624965" cy="26670"/>
                <wp:effectExtent l="0" t="0" r="32385" b="3048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965" cy="266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53FFB" id="Conector re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5pt,4.55pt" to="339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:rsidR="00A12888" w:rsidRP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111111"/>
          <w:sz w:val="24"/>
          <w:szCs w:val="24"/>
          <w:shd w:val="clear" w:color="auto" w:fill="FBFBF3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3266440</wp:posOffset>
            </wp:positionH>
            <wp:positionV relativeFrom="paragraph">
              <wp:posOffset>215265</wp:posOffset>
            </wp:positionV>
            <wp:extent cx="588010" cy="323215"/>
            <wp:effectExtent l="0" t="0" r="2540" b="63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Paulo Roberto Eleutério de Souza</w:t>
      </w:r>
    </w:p>
    <w:p w:rsidR="00A12888" w:rsidRDefault="00A12888" w:rsidP="00A12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A0C12" wp14:editId="4BADCA1B">
                <wp:simplePos x="0" y="0"/>
                <wp:positionH relativeFrom="column">
                  <wp:posOffset>2787650</wp:posOffset>
                </wp:positionH>
                <wp:positionV relativeFrom="paragraph">
                  <wp:posOffset>250190</wp:posOffset>
                </wp:positionV>
                <wp:extent cx="1624965" cy="26670"/>
                <wp:effectExtent l="0" t="0" r="32385" b="3048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965" cy="266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3826F" id="Conector re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5pt,19.7pt" to="347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:rsidR="00A12888" w:rsidRPr="00A12888" w:rsidRDefault="00A12888" w:rsidP="00A12888">
      <w:pPr>
        <w:tabs>
          <w:tab w:val="left" w:pos="75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Maria </w:t>
      </w:r>
      <w:r>
        <w:rPr>
          <w:rFonts w:ascii="Times New Roman" w:hAnsi="Times New Roman"/>
          <w:sz w:val="24"/>
          <w:szCs w:val="24"/>
        </w:rPr>
        <w:t xml:space="preserve">Taciana Holanda Cavalcanti </w:t>
      </w:r>
    </w:p>
    <w:sectPr w:rsidR="00A12888" w:rsidRPr="00A12888" w:rsidSect="006A0E81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DC"/>
    <w:rsid w:val="00603367"/>
    <w:rsid w:val="006A0E81"/>
    <w:rsid w:val="00796A38"/>
    <w:rsid w:val="00861BDC"/>
    <w:rsid w:val="008E2301"/>
    <w:rsid w:val="009A347E"/>
    <w:rsid w:val="00A12888"/>
    <w:rsid w:val="00AA386D"/>
    <w:rsid w:val="00B6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2842-BF6E-46F4-8B55-FF6B46B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1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2019-05-30T01:58:00Z</cp:lastPrinted>
  <dcterms:created xsi:type="dcterms:W3CDTF">2019-05-30T02:29:00Z</dcterms:created>
  <dcterms:modified xsi:type="dcterms:W3CDTF">2019-05-30T02:29:00Z</dcterms:modified>
</cp:coreProperties>
</file>