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E5726" w14:textId="7862B953" w:rsidR="00FD11B3" w:rsidRPr="00E40CE8" w:rsidRDefault="00E40CE8" w:rsidP="007A5554">
      <w:pPr>
        <w:jc w:val="center"/>
        <w:rPr>
          <w:rFonts w:cs="Times New Roman"/>
          <w:sz w:val="22"/>
          <w:szCs w:val="22"/>
        </w:rPr>
      </w:pPr>
      <w:r>
        <w:rPr>
          <w:rFonts w:cs="Times New Roman"/>
          <w:b/>
          <w:bCs/>
          <w:sz w:val="22"/>
          <w:szCs w:val="22"/>
        </w:rPr>
        <w:t>FOLHA DE ROSTO E CONTRIBUIÇÕES DOS AUTORES</w:t>
      </w:r>
    </w:p>
    <w:p w14:paraId="340A9E9E" w14:textId="77777777" w:rsidR="008B48C7" w:rsidRPr="00E40CE8" w:rsidRDefault="008B48C7" w:rsidP="007A5554">
      <w:pPr>
        <w:rPr>
          <w:rFonts w:cs="Times New Roman"/>
          <w:sz w:val="22"/>
          <w:szCs w:val="22"/>
        </w:rPr>
      </w:pPr>
    </w:p>
    <w:p w14:paraId="44B48DAC" w14:textId="335116B9" w:rsidR="00DD6148" w:rsidRPr="00E40CE8" w:rsidRDefault="00FD11B3" w:rsidP="007A5554">
      <w:pPr>
        <w:rPr>
          <w:rFonts w:cs="Times New Roman"/>
          <w:sz w:val="22"/>
          <w:szCs w:val="22"/>
        </w:rPr>
      </w:pPr>
      <w:r w:rsidRPr="00E40CE8">
        <w:rPr>
          <w:rFonts w:cs="Times New Roman"/>
          <w:b/>
          <w:bCs/>
          <w:sz w:val="22"/>
          <w:szCs w:val="22"/>
        </w:rPr>
        <w:t>Título do artigo</w:t>
      </w:r>
      <w:r w:rsidRPr="00E40CE8">
        <w:rPr>
          <w:rFonts w:cs="Times New Roman"/>
          <w:sz w:val="22"/>
          <w:szCs w:val="22"/>
        </w:rPr>
        <w:t xml:space="preserve">: </w:t>
      </w:r>
      <w:r w:rsidR="00DD6148" w:rsidRPr="00E40CE8">
        <w:rPr>
          <w:rFonts w:cs="Times New Roman"/>
          <w:sz w:val="22"/>
          <w:szCs w:val="22"/>
        </w:rPr>
        <w:t>_________________________________________________________</w:t>
      </w:r>
      <w:r w:rsidR="00E40CE8">
        <w:rPr>
          <w:rFonts w:cs="Times New Roman"/>
          <w:sz w:val="22"/>
          <w:szCs w:val="22"/>
        </w:rPr>
        <w:t>______</w:t>
      </w:r>
      <w:r w:rsidR="00DD6148" w:rsidRPr="00E40CE8">
        <w:rPr>
          <w:rFonts w:cs="Times New Roman"/>
          <w:sz w:val="22"/>
          <w:szCs w:val="22"/>
        </w:rPr>
        <w:t>______</w:t>
      </w:r>
    </w:p>
    <w:p w14:paraId="461EF13E" w14:textId="537B7DA4" w:rsidR="00DD6148" w:rsidRPr="00E40CE8" w:rsidRDefault="00DD6148" w:rsidP="007A5554">
      <w:pPr>
        <w:rPr>
          <w:rFonts w:cs="Times New Roman"/>
          <w:sz w:val="22"/>
          <w:szCs w:val="22"/>
        </w:rPr>
      </w:pPr>
      <w:r w:rsidRPr="00E40CE8">
        <w:rPr>
          <w:rFonts w:cs="Times New Roman"/>
          <w:sz w:val="22"/>
          <w:szCs w:val="22"/>
        </w:rPr>
        <w:t>___________________________________________________________________________</w:t>
      </w:r>
      <w:r w:rsidR="00E40CE8">
        <w:rPr>
          <w:rFonts w:cs="Times New Roman"/>
          <w:sz w:val="22"/>
          <w:szCs w:val="22"/>
        </w:rPr>
        <w:t>_______</w:t>
      </w:r>
      <w:r w:rsidRPr="00E40CE8">
        <w:rPr>
          <w:rFonts w:cs="Times New Roman"/>
          <w:sz w:val="22"/>
          <w:szCs w:val="22"/>
        </w:rPr>
        <w:t>_</w:t>
      </w:r>
    </w:p>
    <w:p w14:paraId="6DFFE039" w14:textId="77777777" w:rsidR="00FD11B3" w:rsidRPr="00E40CE8" w:rsidRDefault="00FD11B3" w:rsidP="007A5554">
      <w:pPr>
        <w:rPr>
          <w:rFonts w:cs="Times New Roman"/>
          <w:sz w:val="22"/>
          <w:szCs w:val="22"/>
        </w:rPr>
      </w:pPr>
    </w:p>
    <w:p w14:paraId="190AC898" w14:textId="54F4C961" w:rsidR="00AB0000" w:rsidRPr="00E40CE8" w:rsidRDefault="00AB0000" w:rsidP="007A5554">
      <w:pPr>
        <w:rPr>
          <w:rFonts w:cs="Times New Roman"/>
          <w:sz w:val="22"/>
          <w:szCs w:val="22"/>
        </w:rPr>
      </w:pPr>
      <w:r w:rsidRPr="00E40CE8">
        <w:rPr>
          <w:rFonts w:cs="Times New Roman"/>
          <w:b/>
          <w:bCs/>
          <w:sz w:val="22"/>
          <w:szCs w:val="22"/>
        </w:rPr>
        <w:t>Indicação do Autor correspondente</w:t>
      </w:r>
      <w:r w:rsidRPr="00E40CE8">
        <w:rPr>
          <w:rFonts w:cs="Times New Roman"/>
          <w:sz w:val="22"/>
          <w:szCs w:val="22"/>
        </w:rPr>
        <w:t>: ___________________________________________</w:t>
      </w:r>
      <w:r w:rsidR="00E40CE8">
        <w:rPr>
          <w:rFonts w:cs="Times New Roman"/>
          <w:sz w:val="22"/>
          <w:szCs w:val="22"/>
        </w:rPr>
        <w:t>______</w:t>
      </w:r>
      <w:r w:rsidRPr="00E40CE8">
        <w:rPr>
          <w:rFonts w:cs="Times New Roman"/>
          <w:sz w:val="22"/>
          <w:szCs w:val="22"/>
        </w:rPr>
        <w:t>___</w:t>
      </w:r>
    </w:p>
    <w:p w14:paraId="4AE465E6" w14:textId="3022C444" w:rsidR="00CC6330" w:rsidRPr="00E40CE8" w:rsidRDefault="00AB0000" w:rsidP="007A5554">
      <w:pPr>
        <w:rPr>
          <w:rFonts w:cs="Times New Roman"/>
          <w:sz w:val="22"/>
          <w:szCs w:val="22"/>
        </w:rPr>
      </w:pPr>
      <w:r w:rsidRPr="00E40CE8">
        <w:rPr>
          <w:rFonts w:cs="Times New Roman"/>
          <w:sz w:val="22"/>
          <w:szCs w:val="22"/>
        </w:rPr>
        <w:t xml:space="preserve">* </w:t>
      </w:r>
      <w:r w:rsidRPr="005230C2">
        <w:rPr>
          <w:rFonts w:cs="Times New Roman"/>
          <w:sz w:val="16"/>
          <w:szCs w:val="16"/>
        </w:rPr>
        <w:t>Para fins de comunicação editorial, deverá ser indicado um autor correspondente, responsável pela interlocução com a revista durante todas as etapas do processo de submissão, avaliação, editoração e publicação do manuscrito.</w:t>
      </w:r>
      <w:r w:rsidRPr="00E40CE8">
        <w:rPr>
          <w:rFonts w:cs="Times New Roman"/>
          <w:sz w:val="22"/>
          <w:szCs w:val="22"/>
        </w:rPr>
        <w:t xml:space="preserve"> </w:t>
      </w:r>
    </w:p>
    <w:p w14:paraId="10B9E3A3" w14:textId="3558B9B3" w:rsidR="00AB0000" w:rsidRPr="00E40CE8" w:rsidRDefault="00AB0000" w:rsidP="007A5554">
      <w:pPr>
        <w:rPr>
          <w:rFonts w:cs="Times New Roman"/>
          <w:sz w:val="22"/>
          <w:szCs w:val="22"/>
        </w:rPr>
      </w:pPr>
    </w:p>
    <w:p w14:paraId="1FD7ADDE" w14:textId="22DACF2A" w:rsidR="008B48C7" w:rsidRPr="00E40CE8" w:rsidRDefault="008B48C7" w:rsidP="007A5554">
      <w:pPr>
        <w:rPr>
          <w:rFonts w:cs="Times New Roman"/>
          <w:sz w:val="22"/>
          <w:szCs w:val="22"/>
        </w:rPr>
      </w:pPr>
      <w:r w:rsidRPr="00E40CE8">
        <w:rPr>
          <w:rFonts w:cs="Times New Roman"/>
          <w:b/>
          <w:bCs/>
          <w:sz w:val="22"/>
          <w:szCs w:val="22"/>
        </w:rPr>
        <w:t>Qualificação dos autores: Preencher obrigatoriamente todos os campos</w:t>
      </w:r>
      <w:r w:rsidRPr="00E40CE8">
        <w:rPr>
          <w:rFonts w:cs="Times New Roman"/>
          <w:sz w:val="22"/>
          <w:szCs w:val="22"/>
        </w:rPr>
        <w:t xml:space="preserve"> para cada autor, </w:t>
      </w:r>
      <w:r w:rsidRPr="00E40CE8">
        <w:rPr>
          <w:rFonts w:cs="Times New Roman"/>
          <w:b/>
          <w:bCs/>
          <w:sz w:val="22"/>
          <w:szCs w:val="22"/>
        </w:rPr>
        <w:t>seguindo a ordem de autoria</w:t>
      </w:r>
      <w:r w:rsidRPr="00E40CE8">
        <w:rPr>
          <w:rFonts w:cs="Times New Roman"/>
          <w:sz w:val="22"/>
          <w:szCs w:val="22"/>
        </w:rPr>
        <w:t xml:space="preserve">. </w:t>
      </w:r>
    </w:p>
    <w:p w14:paraId="5FD2E614" w14:textId="69F3379A" w:rsidR="00CC6330" w:rsidRPr="00E40CE8" w:rsidRDefault="00CC6330" w:rsidP="007A5554">
      <w:pPr>
        <w:rPr>
          <w:rFonts w:cs="Times New Roman"/>
          <w:sz w:val="22"/>
          <w:szCs w:val="22"/>
        </w:rPr>
      </w:pPr>
      <w:r w:rsidRPr="00E40CE8">
        <w:rPr>
          <w:rFonts w:cs="Times New Roman"/>
          <w:sz w:val="22"/>
          <w:szCs w:val="22"/>
        </w:rPr>
        <w:t xml:space="preserve">* </w:t>
      </w:r>
      <w:r w:rsidR="00AB0000" w:rsidRPr="00E40CE8">
        <w:rPr>
          <w:rFonts w:cs="Times New Roman"/>
          <w:sz w:val="22"/>
          <w:szCs w:val="22"/>
        </w:rPr>
        <w:t xml:space="preserve">Copiar e colar </w:t>
      </w:r>
      <w:r w:rsidRPr="00E40CE8">
        <w:rPr>
          <w:rFonts w:cs="Times New Roman"/>
          <w:sz w:val="22"/>
          <w:szCs w:val="22"/>
        </w:rPr>
        <w:t>blocos adicionais</w:t>
      </w:r>
      <w:r w:rsidR="00AB0000" w:rsidRPr="00E40CE8">
        <w:rPr>
          <w:rFonts w:cs="Times New Roman"/>
          <w:sz w:val="22"/>
          <w:szCs w:val="22"/>
        </w:rPr>
        <w:t>, caso seja necessário (1 bloco para cada autor)</w:t>
      </w:r>
    </w:p>
    <w:tbl>
      <w:tblPr>
        <w:tblW w:w="9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99"/>
      </w:tblGrid>
      <w:tr w:rsidR="00AB0000" w:rsidRPr="00E40CE8" w14:paraId="76336756" w14:textId="77777777" w:rsidTr="00585A45">
        <w:trPr>
          <w:trHeight w:val="651"/>
        </w:trPr>
        <w:tc>
          <w:tcPr>
            <w:tcW w:w="979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09617C69" w14:textId="5E5558E9" w:rsidR="00585A45" w:rsidRPr="00E40CE8" w:rsidRDefault="00CC6330" w:rsidP="007A5554">
            <w:pPr>
              <w:jc w:val="left"/>
              <w:rPr>
                <w:rFonts w:eastAsia="Arial" w:cs="Times New Roman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AUTOR 1</w:t>
            </w:r>
          </w:p>
        </w:tc>
      </w:tr>
      <w:tr w:rsidR="00AB0000" w:rsidRPr="00E40CE8" w14:paraId="4B5337F4" w14:textId="77777777" w:rsidTr="00585A45">
        <w:tc>
          <w:tcPr>
            <w:tcW w:w="979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2D10398A" w14:textId="55B247B4" w:rsidR="00585A45" w:rsidRPr="00E40CE8" w:rsidRDefault="00585A45" w:rsidP="007A5554">
            <w:pPr>
              <w:jc w:val="left"/>
              <w:rPr>
                <w:rFonts w:eastAsia="Arial" w:cs="Times New Roman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Nome completo:</w:t>
            </w:r>
            <w:r w:rsidR="0062110B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 _____________</w:t>
            </w:r>
          </w:p>
          <w:p w14:paraId="53DCE6E3" w14:textId="436163C4" w:rsidR="00585A45" w:rsidRPr="00E40CE8" w:rsidRDefault="00585A45" w:rsidP="007A5554">
            <w:pPr>
              <w:jc w:val="left"/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</w:pP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E-mail: </w:t>
            </w:r>
            <w:r w:rsidR="0062110B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____________</w:t>
            </w:r>
          </w:p>
          <w:p w14:paraId="5C926B41" w14:textId="5A319663" w:rsidR="00585A45" w:rsidRDefault="00585A45" w:rsidP="007A5554">
            <w:pPr>
              <w:jc w:val="left"/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</w:pP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País: </w:t>
            </w:r>
            <w:r w:rsidR="0062110B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_________________</w:t>
            </w:r>
          </w:p>
          <w:p w14:paraId="78297FD1" w14:textId="3933E866" w:rsidR="00585A45" w:rsidRPr="00E40CE8" w:rsidRDefault="00585A45" w:rsidP="007A5554">
            <w:pPr>
              <w:jc w:val="left"/>
              <w:rPr>
                <w:rFonts w:eastAsia="Arial" w:cs="Times New Roman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Instituição de </w:t>
            </w:r>
            <w:r w:rsidR="0062110B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a</w:t>
            </w: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filiação (nome completo – sem abreviaturas</w:t>
            </w:r>
            <w:r w:rsidR="0062110B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. E</w:t>
            </w:r>
            <w:r w:rsidR="0062110B" w:rsidRPr="0062110B">
              <w:t xml:space="preserve">xemplo: Universidade Cesumar - </w:t>
            </w:r>
            <w:proofErr w:type="spellStart"/>
            <w:r w:rsidR="0062110B" w:rsidRPr="0062110B">
              <w:t>UniCesumar</w:t>
            </w:r>
            <w:proofErr w:type="spellEnd"/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): </w:t>
            </w:r>
            <w:r w:rsidR="0062110B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____________________</w:t>
            </w:r>
          </w:p>
          <w:p w14:paraId="6B1961A5" w14:textId="05CFDA3F" w:rsidR="00585A45" w:rsidRPr="00E40CE8" w:rsidRDefault="00585A45" w:rsidP="007A5554">
            <w:pPr>
              <w:jc w:val="left"/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</w:pP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Titulação</w:t>
            </w:r>
            <w:r w:rsidR="00CC6330"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 atual</w:t>
            </w: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: </w:t>
            </w:r>
            <w:r w:rsidR="0062110B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_____________________________</w:t>
            </w:r>
          </w:p>
          <w:p w14:paraId="47C3E65C" w14:textId="7C8F3BBB" w:rsidR="00585A45" w:rsidRPr="0062110B" w:rsidRDefault="0062110B" w:rsidP="007A5554">
            <w:pPr>
              <w:jc w:val="left"/>
              <w:rPr>
                <w:rFonts w:eastAsia="Arial" w:cs="Times New Roman"/>
                <w:kern w:val="0"/>
                <w:sz w:val="22"/>
                <w:szCs w:val="22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Link do </w:t>
            </w:r>
            <w:r w:rsidR="00585A45" w:rsidRPr="0062110B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ORCID: </w:t>
            </w:r>
            <w:r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___________________</w:t>
            </w:r>
          </w:p>
          <w:p w14:paraId="41693528" w14:textId="5A728D27" w:rsidR="00585A45" w:rsidRPr="00E40CE8" w:rsidRDefault="00585A45" w:rsidP="007A5554">
            <w:pPr>
              <w:jc w:val="left"/>
              <w:rPr>
                <w:rFonts w:eastAsia="Arial" w:cs="Times New Roman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Link do Lattes: </w:t>
            </w:r>
          </w:p>
          <w:p w14:paraId="7C292249" w14:textId="78324E7B" w:rsidR="00585A45" w:rsidRPr="00E40CE8" w:rsidRDefault="005230C2" w:rsidP="007A5554">
            <w:pPr>
              <w:jc w:val="left"/>
              <w:rPr>
                <w:rFonts w:eastAsia="Arial" w:cs="Times New Roman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447F6">
              <w:rPr>
                <w:b/>
                <w:bCs/>
              </w:rPr>
              <w:t>Texto de apresentação do Lattes:</w:t>
            </w:r>
            <w:r w:rsidR="00585A45"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 </w:t>
            </w:r>
          </w:p>
        </w:tc>
      </w:tr>
    </w:tbl>
    <w:p w14:paraId="7B754BD9" w14:textId="77777777" w:rsidR="00585A45" w:rsidRPr="00E40CE8" w:rsidRDefault="00585A45" w:rsidP="007A5554">
      <w:pPr>
        <w:rPr>
          <w:rFonts w:cs="Times New Roman"/>
          <w:sz w:val="22"/>
          <w:szCs w:val="22"/>
        </w:rPr>
      </w:pPr>
    </w:p>
    <w:tbl>
      <w:tblPr>
        <w:tblW w:w="9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99"/>
      </w:tblGrid>
      <w:tr w:rsidR="0062110B" w:rsidRPr="00E40CE8" w14:paraId="5E1852AA" w14:textId="77777777" w:rsidTr="00B94155">
        <w:trPr>
          <w:trHeight w:val="651"/>
        </w:trPr>
        <w:tc>
          <w:tcPr>
            <w:tcW w:w="979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67EF302E" w14:textId="4D5BA705" w:rsidR="0062110B" w:rsidRPr="00E40CE8" w:rsidRDefault="0062110B" w:rsidP="00B94155">
            <w:pPr>
              <w:jc w:val="left"/>
              <w:rPr>
                <w:rFonts w:eastAsia="Arial" w:cs="Times New Roman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AUTOR </w:t>
            </w:r>
            <w:r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2</w:t>
            </w:r>
          </w:p>
        </w:tc>
      </w:tr>
      <w:tr w:rsidR="0062110B" w:rsidRPr="00E40CE8" w14:paraId="3C7D2E90" w14:textId="77777777" w:rsidTr="00B94155">
        <w:tc>
          <w:tcPr>
            <w:tcW w:w="9799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6282A8F" w14:textId="77777777" w:rsidR="0062110B" w:rsidRPr="00E40CE8" w:rsidRDefault="0062110B" w:rsidP="00B94155">
            <w:pPr>
              <w:jc w:val="left"/>
              <w:rPr>
                <w:rFonts w:eastAsia="Arial" w:cs="Times New Roman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Nome completo:</w:t>
            </w:r>
            <w:r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 _____________</w:t>
            </w:r>
          </w:p>
          <w:p w14:paraId="2DF591E2" w14:textId="77777777" w:rsidR="0062110B" w:rsidRPr="00E40CE8" w:rsidRDefault="0062110B" w:rsidP="00B94155">
            <w:pPr>
              <w:jc w:val="left"/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</w:pP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E-mail: </w:t>
            </w:r>
            <w:r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____________</w:t>
            </w:r>
          </w:p>
          <w:p w14:paraId="40EA4E16" w14:textId="77777777" w:rsidR="0062110B" w:rsidRDefault="0062110B" w:rsidP="00B94155">
            <w:pPr>
              <w:jc w:val="left"/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</w:pP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País: </w:t>
            </w:r>
            <w:r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_________________</w:t>
            </w:r>
          </w:p>
          <w:p w14:paraId="77C28AAA" w14:textId="77777777" w:rsidR="0062110B" w:rsidRPr="00E40CE8" w:rsidRDefault="0062110B" w:rsidP="00B94155">
            <w:pPr>
              <w:jc w:val="left"/>
              <w:rPr>
                <w:rFonts w:eastAsia="Arial" w:cs="Times New Roman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Instituição de </w:t>
            </w:r>
            <w:r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a</w:t>
            </w: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filiação (nome completo – sem abreviaturas</w:t>
            </w:r>
            <w:r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. E</w:t>
            </w:r>
            <w:r w:rsidRPr="0062110B">
              <w:t xml:space="preserve">xemplo: Universidade Cesumar - </w:t>
            </w:r>
            <w:proofErr w:type="spellStart"/>
            <w:r w:rsidRPr="0062110B">
              <w:t>UniCesumar</w:t>
            </w:r>
            <w:proofErr w:type="spellEnd"/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): </w:t>
            </w:r>
            <w:r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____________________</w:t>
            </w:r>
          </w:p>
          <w:p w14:paraId="7D4E9271" w14:textId="77777777" w:rsidR="0062110B" w:rsidRPr="00E40CE8" w:rsidRDefault="0062110B" w:rsidP="00B94155">
            <w:pPr>
              <w:jc w:val="left"/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</w:pP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Titulação atual: </w:t>
            </w:r>
            <w:r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_____________________________</w:t>
            </w:r>
          </w:p>
          <w:p w14:paraId="4A54EE77" w14:textId="77777777" w:rsidR="0062110B" w:rsidRPr="0062110B" w:rsidRDefault="0062110B" w:rsidP="00B94155">
            <w:pPr>
              <w:jc w:val="left"/>
              <w:rPr>
                <w:rFonts w:eastAsia="Arial" w:cs="Times New Roman"/>
                <w:kern w:val="0"/>
                <w:sz w:val="22"/>
                <w:szCs w:val="22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Link do ORCID: </w:t>
            </w:r>
            <w:r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>___________________</w:t>
            </w:r>
          </w:p>
          <w:p w14:paraId="374D16FC" w14:textId="77777777" w:rsidR="0062110B" w:rsidRPr="00E40CE8" w:rsidRDefault="0062110B" w:rsidP="00B94155">
            <w:pPr>
              <w:jc w:val="left"/>
              <w:rPr>
                <w:rFonts w:eastAsia="Arial" w:cs="Times New Roman"/>
                <w:kern w:val="0"/>
                <w:sz w:val="22"/>
                <w:szCs w:val="22"/>
                <w:lang w:eastAsia="pt-BR"/>
                <w14:ligatures w14:val="none"/>
              </w:rPr>
            </w:pP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Link do Lattes: </w:t>
            </w:r>
          </w:p>
          <w:p w14:paraId="23778D87" w14:textId="77777777" w:rsidR="0062110B" w:rsidRPr="00E40CE8" w:rsidRDefault="0062110B" w:rsidP="00B94155">
            <w:pPr>
              <w:jc w:val="left"/>
              <w:rPr>
                <w:rFonts w:eastAsia="Arial" w:cs="Times New Roman"/>
                <w:kern w:val="0"/>
                <w:sz w:val="22"/>
                <w:szCs w:val="22"/>
                <w:lang w:eastAsia="pt-BR"/>
                <w14:ligatures w14:val="none"/>
              </w:rPr>
            </w:pPr>
            <w:r w:rsidRPr="00A447F6">
              <w:rPr>
                <w:b/>
                <w:bCs/>
              </w:rPr>
              <w:lastRenderedPageBreak/>
              <w:t>Texto de apresentação do Lattes:</w:t>
            </w:r>
            <w:r w:rsidRPr="00E40CE8">
              <w:rPr>
                <w:rFonts w:eastAsia="Arial" w:cs="Times New Roman"/>
                <w:b/>
                <w:bCs/>
                <w:kern w:val="0"/>
                <w:sz w:val="22"/>
                <w:szCs w:val="22"/>
                <w:lang w:eastAsia="pt-BR"/>
                <w14:ligatures w14:val="none"/>
              </w:rPr>
              <w:t xml:space="preserve"> </w:t>
            </w:r>
          </w:p>
        </w:tc>
      </w:tr>
    </w:tbl>
    <w:p w14:paraId="002870DE" w14:textId="77777777" w:rsidR="007A5554" w:rsidRDefault="007A5554" w:rsidP="007A5554">
      <w:pPr>
        <w:rPr>
          <w:rFonts w:cs="Times New Roman"/>
          <w:sz w:val="22"/>
          <w:szCs w:val="22"/>
        </w:rPr>
      </w:pPr>
    </w:p>
    <w:p w14:paraId="1FE20F8B" w14:textId="4F401BF8" w:rsidR="007A5554" w:rsidRPr="00E40CE8" w:rsidRDefault="007A5554" w:rsidP="007A5554">
      <w:pPr>
        <w:rPr>
          <w:rFonts w:cs="Times New Roman"/>
          <w:b/>
          <w:bCs/>
          <w:sz w:val="22"/>
          <w:szCs w:val="22"/>
        </w:rPr>
      </w:pPr>
      <w:r w:rsidRPr="00E40CE8">
        <w:rPr>
          <w:rFonts w:cs="Times New Roman"/>
          <w:b/>
          <w:bCs/>
          <w:sz w:val="22"/>
          <w:szCs w:val="22"/>
        </w:rPr>
        <w:t xml:space="preserve">CONTRIBUIÇÃO DOS AUTORES (Taxonomia </w:t>
      </w:r>
      <w:proofErr w:type="spellStart"/>
      <w:r w:rsidRPr="00E40CE8">
        <w:rPr>
          <w:rFonts w:cs="Times New Roman"/>
          <w:b/>
          <w:bCs/>
          <w:sz w:val="22"/>
          <w:szCs w:val="22"/>
        </w:rPr>
        <w:t>CRediT</w:t>
      </w:r>
      <w:proofErr w:type="spellEnd"/>
      <w:r w:rsidRPr="00E40CE8">
        <w:rPr>
          <w:rFonts w:cs="Times New Roman"/>
          <w:b/>
          <w:bCs/>
          <w:sz w:val="22"/>
          <w:szCs w:val="22"/>
        </w:rPr>
        <w:t>)</w:t>
      </w:r>
    </w:p>
    <w:p w14:paraId="4535AC8E" w14:textId="00092FD2" w:rsidR="007A5554" w:rsidRPr="00E40CE8" w:rsidRDefault="007A5554" w:rsidP="007A5554">
      <w:pPr>
        <w:rPr>
          <w:rFonts w:cs="Times New Roman"/>
          <w:sz w:val="22"/>
          <w:szCs w:val="22"/>
        </w:rPr>
      </w:pPr>
      <w:r w:rsidRPr="00E40CE8">
        <w:rPr>
          <w:rFonts w:cs="Times New Roman"/>
          <w:sz w:val="22"/>
          <w:szCs w:val="22"/>
        </w:rPr>
        <w:t xml:space="preserve">* Indique a contribuição específica de cada autor na elaboração do manuscrito, conforme a taxonomia </w:t>
      </w:r>
      <w:proofErr w:type="spellStart"/>
      <w:r w:rsidRPr="00E40CE8">
        <w:rPr>
          <w:rFonts w:cs="Times New Roman"/>
          <w:sz w:val="22"/>
          <w:szCs w:val="22"/>
        </w:rPr>
        <w:t>CRediT</w:t>
      </w:r>
      <w:proofErr w:type="spellEnd"/>
      <w:r w:rsidRPr="00E40CE8">
        <w:rPr>
          <w:rFonts w:cs="Times New Roman"/>
          <w:sz w:val="22"/>
          <w:szCs w:val="22"/>
        </w:rPr>
        <w:t>:</w:t>
      </w: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3"/>
        <w:gridCol w:w="992"/>
        <w:gridCol w:w="1134"/>
        <w:gridCol w:w="1134"/>
        <w:gridCol w:w="945"/>
        <w:gridCol w:w="800"/>
        <w:gridCol w:w="800"/>
      </w:tblGrid>
      <w:tr w:rsidR="005230C2" w:rsidRPr="0062110B" w14:paraId="63F3C440" w14:textId="106F7087" w:rsidTr="005230C2">
        <w:tc>
          <w:tcPr>
            <w:tcW w:w="38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A0A507" w14:textId="1A4C9B44" w:rsidR="005230C2" w:rsidRPr="0062110B" w:rsidRDefault="005230C2" w:rsidP="007A5554">
            <w:pPr>
              <w:spacing w:line="240" w:lineRule="auto"/>
              <w:jc w:val="left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Contribuição</w:t>
            </w:r>
          </w:p>
        </w:tc>
        <w:tc>
          <w:tcPr>
            <w:tcW w:w="99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FE7C1BA" w14:textId="77777777" w:rsidR="005230C2" w:rsidRPr="0062110B" w:rsidRDefault="005230C2" w:rsidP="007A5554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Autor 1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FFE1A7" w14:textId="77777777" w:rsidR="005230C2" w:rsidRPr="0062110B" w:rsidRDefault="005230C2" w:rsidP="007A5554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Autor 2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B80786B" w14:textId="77777777" w:rsidR="005230C2" w:rsidRPr="0062110B" w:rsidRDefault="005230C2" w:rsidP="007A5554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Autor 3</w:t>
            </w:r>
          </w:p>
        </w:tc>
        <w:tc>
          <w:tcPr>
            <w:tcW w:w="94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</w:tcPr>
          <w:p w14:paraId="0EEE3C56" w14:textId="02B36877" w:rsidR="005230C2" w:rsidRPr="0062110B" w:rsidRDefault="005230C2" w:rsidP="007A5554">
            <w:pPr>
              <w:spacing w:line="240" w:lineRule="auto"/>
              <w:jc w:val="center"/>
              <w:rPr>
                <w:rFonts w:eastAsia="Arial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....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</w:tcPr>
          <w:p w14:paraId="4795F461" w14:textId="226885E3" w:rsidR="005230C2" w:rsidRPr="0062110B" w:rsidRDefault="005230C2" w:rsidP="007A5554">
            <w:pPr>
              <w:spacing w:line="240" w:lineRule="auto"/>
              <w:jc w:val="center"/>
              <w:rPr>
                <w:rFonts w:eastAsia="Arial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...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6E4F0"/>
          </w:tcPr>
          <w:p w14:paraId="1E3C924F" w14:textId="2BE10A3F" w:rsidR="005230C2" w:rsidRPr="0062110B" w:rsidRDefault="005230C2" w:rsidP="007A5554">
            <w:pPr>
              <w:spacing w:line="240" w:lineRule="auto"/>
              <w:jc w:val="center"/>
              <w:rPr>
                <w:rFonts w:eastAsia="Arial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b/>
                <w:bCs/>
                <w:kern w:val="0"/>
                <w:sz w:val="20"/>
                <w:szCs w:val="20"/>
                <w:lang w:eastAsia="pt-BR"/>
                <w14:ligatures w14:val="none"/>
              </w:rPr>
              <w:t>....</w:t>
            </w:r>
          </w:p>
        </w:tc>
      </w:tr>
      <w:tr w:rsidR="005230C2" w:rsidRPr="0062110B" w14:paraId="79074229" w14:textId="14C59B12" w:rsidTr="005230C2">
        <w:tc>
          <w:tcPr>
            <w:tcW w:w="38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BCBF8B" w14:textId="099EAC71" w:rsidR="005230C2" w:rsidRPr="0062110B" w:rsidRDefault="005230C2" w:rsidP="005230C2">
            <w:pPr>
              <w:spacing w:line="240" w:lineRule="auto"/>
              <w:jc w:val="left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Conceituação (</w:t>
            </w:r>
            <w:proofErr w:type="spellStart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Conceptualization</w:t>
            </w:r>
            <w:proofErr w:type="spellEnd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0CE75F" w14:textId="77777777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152A55" w14:textId="77777777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0604C6" w14:textId="77777777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94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DD4CCBE" w14:textId="69270034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D0ADF9D" w14:textId="4E7BF14A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BDAC81E" w14:textId="16F71191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</w:tr>
      <w:tr w:rsidR="005230C2" w:rsidRPr="0062110B" w14:paraId="6FD791F0" w14:textId="133C2B26" w:rsidTr="005230C2">
        <w:tc>
          <w:tcPr>
            <w:tcW w:w="38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6821B94" w14:textId="3E6A627D" w:rsidR="005230C2" w:rsidRPr="0062110B" w:rsidRDefault="005230C2" w:rsidP="005230C2">
            <w:pPr>
              <w:spacing w:line="240" w:lineRule="auto"/>
              <w:jc w:val="left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Metodologia (</w:t>
            </w:r>
            <w:proofErr w:type="spellStart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Methodology</w:t>
            </w:r>
            <w:proofErr w:type="spellEnd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868B9D4" w14:textId="77777777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ADFBA5" w14:textId="77777777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9BA58E" w14:textId="77777777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94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54ED72E3" w14:textId="183FAAA7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57A9B65" w14:textId="03E47183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06501B36" w14:textId="1F699D40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</w:tr>
      <w:tr w:rsidR="005230C2" w:rsidRPr="0062110B" w14:paraId="761A65F8" w14:textId="4A30A841" w:rsidTr="005230C2">
        <w:tc>
          <w:tcPr>
            <w:tcW w:w="38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49D0B0" w14:textId="21FDA6AB" w:rsidR="005230C2" w:rsidRPr="0062110B" w:rsidRDefault="005230C2" w:rsidP="005230C2">
            <w:pPr>
              <w:spacing w:line="240" w:lineRule="auto"/>
              <w:jc w:val="left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Software</w:t>
            </w:r>
          </w:p>
        </w:tc>
        <w:tc>
          <w:tcPr>
            <w:tcW w:w="99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D7EA26" w14:textId="29828667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3E712C" w14:textId="349E2F72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8875C3" w14:textId="74EB6E97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94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DDEB9A3" w14:textId="5D828163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05716F2F" w14:textId="6DE368F5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47B3A3F3" w14:textId="31C27538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</w:tr>
      <w:tr w:rsidR="005230C2" w:rsidRPr="0062110B" w14:paraId="1A6D7F7C" w14:textId="51A56F0D" w:rsidTr="005230C2">
        <w:tc>
          <w:tcPr>
            <w:tcW w:w="38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C06A48A" w14:textId="1B41EAC4" w:rsidR="005230C2" w:rsidRPr="0062110B" w:rsidRDefault="005230C2" w:rsidP="005230C2">
            <w:pPr>
              <w:spacing w:line="240" w:lineRule="auto"/>
              <w:jc w:val="left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Validação (</w:t>
            </w:r>
            <w:proofErr w:type="spellStart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Validation</w:t>
            </w:r>
            <w:proofErr w:type="spellEnd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5E321D0" w14:textId="77777777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595270A" w14:textId="77777777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6079BD9" w14:textId="77777777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94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4E43C108" w14:textId="72AAA00F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36E98FDC" w14:textId="483E6BF3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52A23464" w14:textId="0C17BE70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</w:tr>
      <w:tr w:rsidR="005230C2" w:rsidRPr="0062110B" w14:paraId="2ADC806D" w14:textId="33C0C508" w:rsidTr="005230C2">
        <w:tc>
          <w:tcPr>
            <w:tcW w:w="38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5C069B9" w14:textId="60559261" w:rsidR="005230C2" w:rsidRPr="0062110B" w:rsidRDefault="005230C2" w:rsidP="005230C2">
            <w:pPr>
              <w:spacing w:line="240" w:lineRule="auto"/>
              <w:jc w:val="left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 xml:space="preserve">Análise formal (Formal </w:t>
            </w:r>
            <w:proofErr w:type="spellStart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analysis</w:t>
            </w:r>
            <w:proofErr w:type="spellEnd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A4C874" w14:textId="77777777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9AAF9DC" w14:textId="77777777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F40402C" w14:textId="77777777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94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F81561D" w14:textId="16CB4B46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02E6543E" w14:textId="1DC02751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0553A28B" w14:textId="05F1810B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</w:tr>
      <w:tr w:rsidR="005230C2" w:rsidRPr="0062110B" w14:paraId="5FA7E83B" w14:textId="748F71C7" w:rsidTr="005230C2">
        <w:tc>
          <w:tcPr>
            <w:tcW w:w="38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837ABC3" w14:textId="2BE9164D" w:rsidR="005230C2" w:rsidRPr="0062110B" w:rsidRDefault="005230C2" w:rsidP="005230C2">
            <w:pPr>
              <w:spacing w:line="240" w:lineRule="auto"/>
              <w:jc w:val="left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Investigação (</w:t>
            </w:r>
            <w:proofErr w:type="spellStart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Investigation</w:t>
            </w:r>
            <w:proofErr w:type="spellEnd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C553B2" w14:textId="77777777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28B72B" w14:textId="77777777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07CEDB" w14:textId="77777777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94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436EA66A" w14:textId="10137E98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34CDC959" w14:textId="6FB10053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3E0CE3D7" w14:textId="1CF038DF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</w:tr>
      <w:tr w:rsidR="005230C2" w:rsidRPr="0062110B" w14:paraId="6586EB62" w14:textId="0F8D9563" w:rsidTr="005230C2">
        <w:tc>
          <w:tcPr>
            <w:tcW w:w="38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78507A9" w14:textId="7780C8A0" w:rsidR="005230C2" w:rsidRPr="0062110B" w:rsidRDefault="005230C2" w:rsidP="005230C2">
            <w:pPr>
              <w:spacing w:line="240" w:lineRule="auto"/>
              <w:jc w:val="left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Recursos (</w:t>
            </w:r>
            <w:proofErr w:type="spellStart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Resources</w:t>
            </w:r>
            <w:proofErr w:type="spellEnd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583AB45" w14:textId="77777777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74E5DD8" w14:textId="77777777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72F0E6" w14:textId="77777777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94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34A46CB9" w14:textId="56EC4F9B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2EB1E18C" w14:textId="74666F4E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45A8A81E" w14:textId="46C28D7E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</w:tr>
      <w:tr w:rsidR="005230C2" w:rsidRPr="0062110B" w14:paraId="2791FB38" w14:textId="724666BB" w:rsidTr="005230C2">
        <w:tc>
          <w:tcPr>
            <w:tcW w:w="38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400F2A3" w14:textId="5C4479D2" w:rsidR="005230C2" w:rsidRPr="0062110B" w:rsidRDefault="005230C2" w:rsidP="005230C2">
            <w:pPr>
              <w:spacing w:line="240" w:lineRule="auto"/>
              <w:jc w:val="left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 xml:space="preserve">Curadoria de dados (Data </w:t>
            </w:r>
            <w:proofErr w:type="spellStart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curation</w:t>
            </w:r>
            <w:proofErr w:type="spellEnd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368F723" w14:textId="77777777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CDDBBBA" w14:textId="77777777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77A962" w14:textId="77777777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94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471A6315" w14:textId="42B6C49A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57B33192" w14:textId="18C8E69E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1DFF9FD" w14:textId="30BAE361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</w:tr>
      <w:tr w:rsidR="005230C2" w:rsidRPr="0062110B" w14:paraId="783EA81B" w14:textId="588621AC" w:rsidTr="005230C2">
        <w:tc>
          <w:tcPr>
            <w:tcW w:w="38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6079B8" w14:textId="13E6DAF5" w:rsidR="005230C2" w:rsidRPr="0062110B" w:rsidRDefault="005230C2" w:rsidP="005230C2">
            <w:pPr>
              <w:tabs>
                <w:tab w:val="left" w:pos="1428"/>
              </w:tabs>
              <w:spacing w:line="240" w:lineRule="auto"/>
              <w:jc w:val="left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Redação – versão original (</w:t>
            </w:r>
            <w:proofErr w:type="spellStart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Writing</w:t>
            </w:r>
            <w:proofErr w:type="spellEnd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 xml:space="preserve"> – original draft)</w:t>
            </w:r>
          </w:p>
        </w:tc>
        <w:tc>
          <w:tcPr>
            <w:tcW w:w="99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2A4E80" w14:textId="43393738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C12695B" w14:textId="408DEACC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608E45" w14:textId="07624240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94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910685C" w14:textId="78A112DF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539A1C2B" w14:textId="6E4408CC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2CC69741" w14:textId="0CB1DA75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</w:tr>
      <w:tr w:rsidR="005230C2" w:rsidRPr="0062110B" w14:paraId="045330F5" w14:textId="59A5754C" w:rsidTr="005230C2">
        <w:tc>
          <w:tcPr>
            <w:tcW w:w="38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4D016AD" w14:textId="433501A1" w:rsidR="005230C2" w:rsidRPr="0062110B" w:rsidRDefault="005230C2" w:rsidP="005230C2">
            <w:pPr>
              <w:spacing w:line="240" w:lineRule="auto"/>
              <w:jc w:val="left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Redação – revisão e edição (</w:t>
            </w:r>
            <w:proofErr w:type="spellStart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Writing</w:t>
            </w:r>
            <w:proofErr w:type="spellEnd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 xml:space="preserve"> – review &amp; </w:t>
            </w:r>
            <w:proofErr w:type="spellStart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editing</w:t>
            </w:r>
            <w:proofErr w:type="spellEnd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E02B22E" w14:textId="60516A40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7A658E" w14:textId="03373AAA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96C010" w14:textId="1F4F11C5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94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31484E53" w14:textId="565DE76D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F6CDED5" w14:textId="43126C4D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3B91D8E6" w14:textId="1E16624B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</w:tr>
      <w:tr w:rsidR="005230C2" w:rsidRPr="0062110B" w14:paraId="6BB19B15" w14:textId="653AC5CC" w:rsidTr="005230C2">
        <w:tc>
          <w:tcPr>
            <w:tcW w:w="38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8E93B34" w14:textId="669B9909" w:rsidR="005230C2" w:rsidRPr="0062110B" w:rsidRDefault="005230C2" w:rsidP="005230C2">
            <w:pPr>
              <w:spacing w:line="240" w:lineRule="auto"/>
              <w:jc w:val="left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Visualização (</w:t>
            </w:r>
            <w:proofErr w:type="spellStart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Visualization</w:t>
            </w:r>
            <w:proofErr w:type="spellEnd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6911FF2" w14:textId="7B42A313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88349AD" w14:textId="217E2CA8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FAE459E" w14:textId="67E4832E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94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757A7425" w14:textId="6B842885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49064DEB" w14:textId="34D198EB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AC2FF93" w14:textId="5BC59C07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</w:tr>
      <w:tr w:rsidR="005230C2" w:rsidRPr="0062110B" w14:paraId="79700A26" w14:textId="45D3636C" w:rsidTr="005230C2">
        <w:tc>
          <w:tcPr>
            <w:tcW w:w="38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F38E5DE" w14:textId="1684FFE7" w:rsidR="005230C2" w:rsidRPr="0062110B" w:rsidRDefault="005230C2" w:rsidP="005230C2">
            <w:pPr>
              <w:spacing w:line="240" w:lineRule="auto"/>
              <w:jc w:val="left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Supervisão (</w:t>
            </w:r>
            <w:proofErr w:type="spellStart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Supervision</w:t>
            </w:r>
            <w:proofErr w:type="spellEnd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D73723" w14:textId="671A79F2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6B1880" w14:textId="52853D27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97B7BA" w14:textId="39E76487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94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636F718D" w14:textId="4813740C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0F523A7B" w14:textId="67E44C21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599A08D7" w14:textId="46FFAF01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</w:tr>
      <w:tr w:rsidR="005230C2" w:rsidRPr="0062110B" w14:paraId="1521869D" w14:textId="0551FB72" w:rsidTr="005230C2">
        <w:tc>
          <w:tcPr>
            <w:tcW w:w="38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9E49D31" w14:textId="2B1F784C" w:rsidR="005230C2" w:rsidRPr="0062110B" w:rsidRDefault="005230C2" w:rsidP="005230C2">
            <w:pPr>
              <w:spacing w:line="240" w:lineRule="auto"/>
              <w:jc w:val="left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 xml:space="preserve">Administração do projeto (Project </w:t>
            </w:r>
            <w:proofErr w:type="spellStart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administration</w:t>
            </w:r>
            <w:proofErr w:type="spellEnd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26F36D2" w14:textId="6994161E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F96DDD8" w14:textId="2CF0536E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9C99338" w14:textId="0DDCFEB7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94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2A65162D" w14:textId="2D57C268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6F25904" w14:textId="3C49893F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35280800" w14:textId="59E999DF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</w:tr>
      <w:tr w:rsidR="005230C2" w:rsidRPr="0062110B" w14:paraId="28B95D84" w14:textId="5BC7BBB2" w:rsidTr="005230C2">
        <w:tc>
          <w:tcPr>
            <w:tcW w:w="382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C61C7B2" w14:textId="0B384C22" w:rsidR="005230C2" w:rsidRPr="0062110B" w:rsidRDefault="005230C2" w:rsidP="005230C2">
            <w:pPr>
              <w:spacing w:line="240" w:lineRule="auto"/>
              <w:jc w:val="left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Aquisição de financiamento (</w:t>
            </w:r>
            <w:proofErr w:type="spellStart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Funding</w:t>
            </w:r>
            <w:proofErr w:type="spellEnd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proofErr w:type="spellStart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acquisition</w:t>
            </w:r>
            <w:proofErr w:type="spellEnd"/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)</w:t>
            </w:r>
          </w:p>
        </w:tc>
        <w:tc>
          <w:tcPr>
            <w:tcW w:w="99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E36C690" w14:textId="30F5303E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66C666B" w14:textId="6F4A468F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1134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7A1E41F" w14:textId="4F3E3B40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945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2A147283" w14:textId="1AC9E5A7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434F0AD6" w14:textId="6C230801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  <w:tc>
          <w:tcPr>
            <w:tcW w:w="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</w:tcPr>
          <w:p w14:paraId="18787163" w14:textId="71C0D80D" w:rsidR="005230C2" w:rsidRPr="0062110B" w:rsidRDefault="005230C2" w:rsidP="005230C2">
            <w:pPr>
              <w:spacing w:line="240" w:lineRule="auto"/>
              <w:jc w:val="center"/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2110B">
              <w:rPr>
                <w:rFonts w:eastAsia="Arial" w:cs="Times New Roman"/>
                <w:kern w:val="0"/>
                <w:sz w:val="20"/>
                <w:szCs w:val="20"/>
                <w:lang w:eastAsia="pt-BR"/>
                <w14:ligatures w14:val="none"/>
              </w:rPr>
              <w:t>( )</w:t>
            </w:r>
          </w:p>
        </w:tc>
      </w:tr>
    </w:tbl>
    <w:p w14:paraId="7C8EA8C2" w14:textId="77777777" w:rsidR="00AB0000" w:rsidRPr="00E40CE8" w:rsidRDefault="00AB0000" w:rsidP="007A5554">
      <w:pPr>
        <w:rPr>
          <w:rFonts w:cs="Times New Roman"/>
          <w:sz w:val="22"/>
          <w:szCs w:val="22"/>
        </w:rPr>
      </w:pPr>
    </w:p>
    <w:p w14:paraId="0F732734" w14:textId="07ED31C2" w:rsidR="00AB0000" w:rsidRPr="00E40CE8" w:rsidRDefault="00C14119" w:rsidP="007A5554">
      <w:pPr>
        <w:rPr>
          <w:rFonts w:cs="Times New Roman"/>
          <w:sz w:val="22"/>
          <w:szCs w:val="22"/>
        </w:rPr>
      </w:pPr>
      <w:r w:rsidRPr="00E40CE8">
        <w:rPr>
          <w:rFonts w:cs="Times New Roman"/>
          <w:sz w:val="22"/>
          <w:szCs w:val="22"/>
        </w:rPr>
        <w:t>Os autores declaram que todas as informações prestadas são verdadeiras, completas, exatas e prestadas de boa-fé, assumindo integral responsabilidade civil, administrativa e penal por seu conteúdo.</w:t>
      </w:r>
    </w:p>
    <w:p w14:paraId="39C44AE3" w14:textId="77777777" w:rsidR="00C14119" w:rsidRPr="00E40CE8" w:rsidRDefault="00C14119" w:rsidP="007A5554">
      <w:pPr>
        <w:rPr>
          <w:rFonts w:cs="Times New Roman"/>
          <w:sz w:val="22"/>
          <w:szCs w:val="22"/>
        </w:rPr>
      </w:pPr>
    </w:p>
    <w:p w14:paraId="7BC2C333" w14:textId="77777777" w:rsidR="00AB0000" w:rsidRPr="00E40CE8" w:rsidRDefault="00AB0000" w:rsidP="007A5554">
      <w:pPr>
        <w:rPr>
          <w:rFonts w:cs="Times New Roman"/>
          <w:b/>
          <w:bCs/>
          <w:sz w:val="22"/>
          <w:szCs w:val="22"/>
        </w:rPr>
      </w:pPr>
      <w:r w:rsidRPr="00E40CE8">
        <w:rPr>
          <w:rFonts w:cs="Times New Roman"/>
          <w:b/>
          <w:bCs/>
          <w:sz w:val="22"/>
          <w:szCs w:val="22"/>
        </w:rPr>
        <w:t xml:space="preserve">Assinatura(s): </w:t>
      </w:r>
    </w:p>
    <w:p w14:paraId="79C7822C" w14:textId="096E3D3A" w:rsidR="00AB0000" w:rsidRPr="00E40CE8" w:rsidRDefault="00B92229" w:rsidP="007A5554">
      <w:pPr>
        <w:rPr>
          <w:rFonts w:cs="Times New Roman"/>
          <w:sz w:val="22"/>
          <w:szCs w:val="22"/>
        </w:rPr>
      </w:pPr>
      <w:r w:rsidRPr="00E40CE8">
        <w:rPr>
          <w:rFonts w:cs="Times New Roman"/>
          <w:sz w:val="22"/>
          <w:szCs w:val="22"/>
        </w:rPr>
        <w:t xml:space="preserve">* </w:t>
      </w:r>
      <w:r w:rsidR="007A5554" w:rsidRPr="00E40CE8">
        <w:rPr>
          <w:rFonts w:cs="Times New Roman"/>
          <w:sz w:val="22"/>
          <w:szCs w:val="22"/>
        </w:rPr>
        <w:t xml:space="preserve">Este documento </w:t>
      </w:r>
      <w:r w:rsidR="00AB0000" w:rsidRPr="00E40CE8">
        <w:rPr>
          <w:rFonts w:cs="Times New Roman"/>
          <w:sz w:val="22"/>
          <w:szCs w:val="22"/>
        </w:rPr>
        <w:t>deverá ser assinad</w:t>
      </w:r>
      <w:r w:rsidR="007A5554" w:rsidRPr="00E40CE8">
        <w:rPr>
          <w:rFonts w:cs="Times New Roman"/>
          <w:sz w:val="22"/>
          <w:szCs w:val="22"/>
        </w:rPr>
        <w:t>o</w:t>
      </w:r>
      <w:r w:rsidR="00AB0000" w:rsidRPr="00E40CE8">
        <w:rPr>
          <w:rFonts w:cs="Times New Roman"/>
          <w:sz w:val="22"/>
          <w:szCs w:val="22"/>
        </w:rPr>
        <w:t xml:space="preserve"> por todos os autores por meio da plataforma Gov.br, com nível de confiabilidade compatível com assinatura eletrônica avançada ou superior, nos termos da Lei nº 14.063/2020, não sendo admitidas assinaturas manuscritas, digitalizadas ou inseridas por imagem.</w:t>
      </w:r>
    </w:p>
    <w:p w14:paraId="75D9BB8E" w14:textId="77777777" w:rsidR="00AB0000" w:rsidRPr="00E40CE8" w:rsidRDefault="00AB0000" w:rsidP="007A5554">
      <w:pPr>
        <w:rPr>
          <w:rFonts w:cs="Times New Roman"/>
          <w:sz w:val="22"/>
          <w:szCs w:val="22"/>
        </w:rPr>
      </w:pPr>
    </w:p>
    <w:p w14:paraId="3CFD343E" w14:textId="77777777" w:rsidR="00AB0000" w:rsidRPr="00E40CE8" w:rsidRDefault="00AB0000" w:rsidP="007A5554">
      <w:pPr>
        <w:rPr>
          <w:rFonts w:cs="Times New Roman"/>
          <w:sz w:val="22"/>
          <w:szCs w:val="22"/>
        </w:rPr>
      </w:pPr>
      <w:r w:rsidRPr="00E40CE8">
        <w:rPr>
          <w:rFonts w:cs="Times New Roman"/>
          <w:sz w:val="22"/>
          <w:szCs w:val="22"/>
        </w:rPr>
        <w:t>____________________________________________</w:t>
      </w:r>
    </w:p>
    <w:p w14:paraId="58C9F987" w14:textId="77777777" w:rsidR="00AB0000" w:rsidRPr="00E40CE8" w:rsidRDefault="00AB0000" w:rsidP="007A5554">
      <w:pPr>
        <w:rPr>
          <w:rFonts w:cs="Times New Roman"/>
          <w:sz w:val="22"/>
          <w:szCs w:val="22"/>
        </w:rPr>
      </w:pPr>
      <w:r w:rsidRPr="00E40CE8">
        <w:rPr>
          <w:rFonts w:cs="Times New Roman"/>
          <w:sz w:val="22"/>
          <w:szCs w:val="22"/>
        </w:rPr>
        <w:t>Autor 1</w:t>
      </w:r>
    </w:p>
    <w:p w14:paraId="57768310" w14:textId="77777777" w:rsidR="00AB0000" w:rsidRPr="00E40CE8" w:rsidRDefault="00AB0000" w:rsidP="007A5554">
      <w:pPr>
        <w:rPr>
          <w:rFonts w:cs="Times New Roman"/>
          <w:sz w:val="22"/>
          <w:szCs w:val="22"/>
        </w:rPr>
      </w:pPr>
    </w:p>
    <w:p w14:paraId="788EE08A" w14:textId="77777777" w:rsidR="00AB0000" w:rsidRPr="00E40CE8" w:rsidRDefault="00AB0000" w:rsidP="007A5554">
      <w:pPr>
        <w:rPr>
          <w:rFonts w:cs="Times New Roman"/>
          <w:sz w:val="22"/>
          <w:szCs w:val="22"/>
        </w:rPr>
      </w:pPr>
      <w:r w:rsidRPr="00E40CE8">
        <w:rPr>
          <w:rFonts w:cs="Times New Roman"/>
          <w:sz w:val="22"/>
          <w:szCs w:val="22"/>
        </w:rPr>
        <w:t>____________________________________________</w:t>
      </w:r>
    </w:p>
    <w:p w14:paraId="1C490545" w14:textId="77777777" w:rsidR="00AB0000" w:rsidRPr="00E40CE8" w:rsidRDefault="00AB0000" w:rsidP="007A5554">
      <w:pPr>
        <w:rPr>
          <w:rFonts w:cs="Times New Roman"/>
          <w:sz w:val="22"/>
          <w:szCs w:val="22"/>
        </w:rPr>
      </w:pPr>
      <w:r w:rsidRPr="00E40CE8">
        <w:rPr>
          <w:rFonts w:cs="Times New Roman"/>
          <w:sz w:val="22"/>
          <w:szCs w:val="22"/>
        </w:rPr>
        <w:t>Autor 2</w:t>
      </w:r>
    </w:p>
    <w:p w14:paraId="385BFAB7" w14:textId="77777777" w:rsidR="00AB0000" w:rsidRPr="00E40CE8" w:rsidRDefault="00AB0000" w:rsidP="007A5554">
      <w:pPr>
        <w:rPr>
          <w:rFonts w:cs="Times New Roman"/>
          <w:sz w:val="22"/>
          <w:szCs w:val="22"/>
        </w:rPr>
      </w:pPr>
    </w:p>
    <w:p w14:paraId="3BADFF5E" w14:textId="77777777" w:rsidR="00AB0000" w:rsidRPr="00E40CE8" w:rsidRDefault="00AB0000" w:rsidP="007A5554">
      <w:pPr>
        <w:rPr>
          <w:rFonts w:cs="Times New Roman"/>
          <w:sz w:val="22"/>
          <w:szCs w:val="22"/>
        </w:rPr>
      </w:pPr>
      <w:r w:rsidRPr="00E40CE8">
        <w:rPr>
          <w:rFonts w:cs="Times New Roman"/>
          <w:sz w:val="22"/>
          <w:szCs w:val="22"/>
        </w:rPr>
        <w:lastRenderedPageBreak/>
        <w:t>____________________________________________</w:t>
      </w:r>
    </w:p>
    <w:p w14:paraId="1D2A9E87" w14:textId="77777777" w:rsidR="00AB0000" w:rsidRPr="00E40CE8" w:rsidRDefault="00AB0000" w:rsidP="007A5554">
      <w:pPr>
        <w:rPr>
          <w:rFonts w:cs="Times New Roman"/>
          <w:sz w:val="22"/>
          <w:szCs w:val="22"/>
        </w:rPr>
      </w:pPr>
      <w:r w:rsidRPr="00E40CE8">
        <w:rPr>
          <w:rFonts w:cs="Times New Roman"/>
          <w:sz w:val="22"/>
          <w:szCs w:val="22"/>
        </w:rPr>
        <w:t>Autor 3</w:t>
      </w:r>
    </w:p>
    <w:p w14:paraId="7C4DC0E0" w14:textId="77777777" w:rsidR="00AB0000" w:rsidRPr="00E40CE8" w:rsidRDefault="00AB0000" w:rsidP="007A5554">
      <w:pPr>
        <w:rPr>
          <w:rFonts w:cs="Times New Roman"/>
          <w:sz w:val="22"/>
          <w:szCs w:val="22"/>
        </w:rPr>
      </w:pPr>
    </w:p>
    <w:p w14:paraId="30B007BC" w14:textId="77777777" w:rsidR="005230C2" w:rsidRPr="00E40CE8" w:rsidRDefault="005230C2" w:rsidP="005230C2">
      <w:pPr>
        <w:rPr>
          <w:rFonts w:cs="Times New Roman"/>
          <w:sz w:val="22"/>
          <w:szCs w:val="22"/>
        </w:rPr>
      </w:pPr>
      <w:r w:rsidRPr="00E40CE8">
        <w:rPr>
          <w:rFonts w:cs="Times New Roman"/>
          <w:sz w:val="22"/>
          <w:szCs w:val="22"/>
        </w:rPr>
        <w:t>____________________________________________</w:t>
      </w:r>
    </w:p>
    <w:p w14:paraId="6C2582BF" w14:textId="3EC7ED7F" w:rsidR="005230C2" w:rsidRPr="00E40CE8" w:rsidRDefault="005230C2" w:rsidP="005230C2">
      <w:pPr>
        <w:rPr>
          <w:rFonts w:cs="Times New Roman"/>
          <w:sz w:val="22"/>
          <w:szCs w:val="22"/>
        </w:rPr>
      </w:pPr>
      <w:r w:rsidRPr="00E40CE8">
        <w:rPr>
          <w:rFonts w:cs="Times New Roman"/>
          <w:sz w:val="22"/>
          <w:szCs w:val="22"/>
        </w:rPr>
        <w:t xml:space="preserve">Autor </w:t>
      </w:r>
      <w:r>
        <w:rPr>
          <w:rFonts w:cs="Times New Roman"/>
          <w:sz w:val="22"/>
          <w:szCs w:val="22"/>
        </w:rPr>
        <w:t>4</w:t>
      </w:r>
    </w:p>
    <w:p w14:paraId="16EF022C" w14:textId="77777777" w:rsidR="005230C2" w:rsidRPr="00E40CE8" w:rsidRDefault="005230C2" w:rsidP="005230C2">
      <w:pPr>
        <w:rPr>
          <w:rFonts w:cs="Times New Roman"/>
          <w:sz w:val="22"/>
          <w:szCs w:val="22"/>
        </w:rPr>
      </w:pPr>
      <w:r w:rsidRPr="00E40CE8">
        <w:rPr>
          <w:rFonts w:cs="Times New Roman"/>
          <w:sz w:val="22"/>
          <w:szCs w:val="22"/>
        </w:rPr>
        <w:t>____________________________________________</w:t>
      </w:r>
    </w:p>
    <w:p w14:paraId="6A330E13" w14:textId="4D9785F3" w:rsidR="005230C2" w:rsidRDefault="005230C2" w:rsidP="005230C2">
      <w:pPr>
        <w:rPr>
          <w:rFonts w:cs="Times New Roman"/>
          <w:sz w:val="22"/>
          <w:szCs w:val="22"/>
        </w:rPr>
      </w:pPr>
      <w:r w:rsidRPr="00E40CE8">
        <w:rPr>
          <w:rFonts w:cs="Times New Roman"/>
          <w:sz w:val="22"/>
          <w:szCs w:val="22"/>
        </w:rPr>
        <w:t xml:space="preserve">Autor </w:t>
      </w:r>
      <w:r>
        <w:rPr>
          <w:rFonts w:cs="Times New Roman"/>
          <w:sz w:val="22"/>
          <w:szCs w:val="22"/>
        </w:rPr>
        <w:t>5</w:t>
      </w:r>
    </w:p>
    <w:p w14:paraId="4F2EFD78" w14:textId="77777777" w:rsidR="005230C2" w:rsidRDefault="005230C2" w:rsidP="005230C2">
      <w:pPr>
        <w:rPr>
          <w:rFonts w:cs="Times New Roman"/>
          <w:sz w:val="22"/>
          <w:szCs w:val="22"/>
        </w:rPr>
      </w:pPr>
    </w:p>
    <w:p w14:paraId="27D9B83F" w14:textId="0C51F1BB" w:rsidR="005230C2" w:rsidRPr="00E40CE8" w:rsidRDefault="005230C2" w:rsidP="005230C2">
      <w:pPr>
        <w:rPr>
          <w:rFonts w:cs="Times New Roman"/>
          <w:sz w:val="22"/>
          <w:szCs w:val="22"/>
        </w:rPr>
      </w:pPr>
      <w:r w:rsidRPr="00E40CE8">
        <w:rPr>
          <w:rFonts w:cs="Times New Roman"/>
          <w:sz w:val="22"/>
          <w:szCs w:val="22"/>
        </w:rPr>
        <w:t>_________________________________________</w:t>
      </w:r>
    </w:p>
    <w:p w14:paraId="667DFE62" w14:textId="0DE085F2" w:rsidR="005230C2" w:rsidRPr="00E40CE8" w:rsidRDefault="005230C2" w:rsidP="005230C2">
      <w:pPr>
        <w:rPr>
          <w:rFonts w:cs="Times New Roman"/>
          <w:sz w:val="22"/>
          <w:szCs w:val="22"/>
        </w:rPr>
      </w:pPr>
      <w:r w:rsidRPr="00E40CE8">
        <w:rPr>
          <w:rFonts w:cs="Times New Roman"/>
          <w:sz w:val="22"/>
          <w:szCs w:val="22"/>
        </w:rPr>
        <w:t xml:space="preserve">Autor </w:t>
      </w:r>
      <w:r>
        <w:rPr>
          <w:rFonts w:cs="Times New Roman"/>
          <w:sz w:val="22"/>
          <w:szCs w:val="22"/>
        </w:rPr>
        <w:t>6</w:t>
      </w:r>
    </w:p>
    <w:p w14:paraId="27DEC289" w14:textId="77777777" w:rsidR="005230C2" w:rsidRPr="00E40CE8" w:rsidRDefault="005230C2" w:rsidP="005230C2">
      <w:pPr>
        <w:rPr>
          <w:rFonts w:cs="Times New Roman"/>
          <w:sz w:val="22"/>
          <w:szCs w:val="22"/>
        </w:rPr>
      </w:pPr>
    </w:p>
    <w:p w14:paraId="3210F7A2" w14:textId="77777777" w:rsidR="007A5554" w:rsidRPr="00E40CE8" w:rsidRDefault="007A5554" w:rsidP="007A5554">
      <w:pPr>
        <w:rPr>
          <w:rFonts w:cs="Times New Roman"/>
          <w:sz w:val="22"/>
          <w:szCs w:val="22"/>
        </w:rPr>
      </w:pPr>
    </w:p>
    <w:sectPr w:rsidR="007A5554" w:rsidRPr="00E40CE8" w:rsidSect="00045702">
      <w:head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FEF4F" w14:textId="77777777" w:rsidR="00B72104" w:rsidRDefault="00B72104" w:rsidP="0039288C">
      <w:pPr>
        <w:spacing w:line="240" w:lineRule="auto"/>
      </w:pPr>
      <w:r>
        <w:separator/>
      </w:r>
    </w:p>
  </w:endnote>
  <w:endnote w:type="continuationSeparator" w:id="0">
    <w:p w14:paraId="4F69B87C" w14:textId="77777777" w:rsidR="00B72104" w:rsidRDefault="00B72104" w:rsidP="003928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63722" w14:textId="77777777" w:rsidR="00B72104" w:rsidRDefault="00B72104" w:rsidP="0039288C">
      <w:pPr>
        <w:spacing w:line="240" w:lineRule="auto"/>
      </w:pPr>
      <w:r>
        <w:separator/>
      </w:r>
    </w:p>
  </w:footnote>
  <w:footnote w:type="continuationSeparator" w:id="0">
    <w:p w14:paraId="37AE520D" w14:textId="77777777" w:rsidR="00B72104" w:rsidRDefault="00B72104" w:rsidP="003928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E6EE8" w14:textId="5F15AA9D" w:rsidR="0039288C" w:rsidRDefault="0039288C" w:rsidP="0039288C">
    <w:pPr>
      <w:pBdr>
        <w:bottom w:val="single" w:sz="8" w:space="0" w:color="2E75B6"/>
      </w:pBdr>
      <w:spacing w:after="80"/>
      <w:rPr>
        <w:sz w:val="18"/>
        <w:szCs w:val="18"/>
      </w:rPr>
    </w:pPr>
    <w:r>
      <w:rPr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751950A8" wp14:editId="0AA3DDBF">
          <wp:simplePos x="0" y="0"/>
          <wp:positionH relativeFrom="margin">
            <wp:align>right</wp:align>
          </wp:positionH>
          <wp:positionV relativeFrom="paragraph">
            <wp:posOffset>-297815</wp:posOffset>
          </wp:positionV>
          <wp:extent cx="1046508" cy="661727"/>
          <wp:effectExtent l="0" t="0" r="1270" b="5080"/>
          <wp:wrapNone/>
          <wp:docPr id="172211934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6508" cy="6617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color w:val="2E75B6"/>
      </w:rPr>
      <w:t>PERIÓDICOS  CIENTÍFICOS</w:t>
    </w:r>
    <w:r>
      <w:rPr>
        <w:sz w:val="18"/>
        <w:szCs w:val="18"/>
      </w:rPr>
      <w:t xml:space="preserve">   |   </w:t>
    </w:r>
  </w:p>
  <w:p w14:paraId="66E18788" w14:textId="77777777" w:rsidR="0039288C" w:rsidRDefault="0039288C" w:rsidP="0039288C">
    <w:pPr>
      <w:pBdr>
        <w:bottom w:val="single" w:sz="8" w:space="0" w:color="2E75B6"/>
      </w:pBdr>
      <w:spacing w:after="80"/>
    </w:pPr>
  </w:p>
  <w:p w14:paraId="7C5F74FA" w14:textId="77777777" w:rsidR="0039288C" w:rsidRDefault="0039288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20958"/>
    <w:multiLevelType w:val="multilevel"/>
    <w:tmpl w:val="30EA0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E11B7E"/>
    <w:multiLevelType w:val="multilevel"/>
    <w:tmpl w:val="B3F40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F90744"/>
    <w:multiLevelType w:val="hybridMultilevel"/>
    <w:tmpl w:val="42E24852"/>
    <w:lvl w:ilvl="0" w:tplc="D9D09C4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9A7408"/>
    <w:multiLevelType w:val="multilevel"/>
    <w:tmpl w:val="72DE3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3165136">
    <w:abstractNumId w:val="1"/>
  </w:num>
  <w:num w:numId="2" w16cid:durableId="932736526">
    <w:abstractNumId w:val="3"/>
  </w:num>
  <w:num w:numId="3" w16cid:durableId="80683324">
    <w:abstractNumId w:val="0"/>
  </w:num>
  <w:num w:numId="4" w16cid:durableId="10619454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1B3"/>
    <w:rsid w:val="00045702"/>
    <w:rsid w:val="00102903"/>
    <w:rsid w:val="001270DE"/>
    <w:rsid w:val="001B03C3"/>
    <w:rsid w:val="001F1F4A"/>
    <w:rsid w:val="0023036D"/>
    <w:rsid w:val="0031521A"/>
    <w:rsid w:val="0039288C"/>
    <w:rsid w:val="00401E53"/>
    <w:rsid w:val="004517F3"/>
    <w:rsid w:val="004A0F00"/>
    <w:rsid w:val="004C273C"/>
    <w:rsid w:val="005230C2"/>
    <w:rsid w:val="0055005D"/>
    <w:rsid w:val="00585A45"/>
    <w:rsid w:val="005E0E21"/>
    <w:rsid w:val="0062110B"/>
    <w:rsid w:val="00656298"/>
    <w:rsid w:val="00790A67"/>
    <w:rsid w:val="007A5554"/>
    <w:rsid w:val="008B48C7"/>
    <w:rsid w:val="009836B5"/>
    <w:rsid w:val="009C5447"/>
    <w:rsid w:val="009D4E0F"/>
    <w:rsid w:val="00AB0000"/>
    <w:rsid w:val="00AC31A2"/>
    <w:rsid w:val="00AF18E7"/>
    <w:rsid w:val="00B72104"/>
    <w:rsid w:val="00B92229"/>
    <w:rsid w:val="00BE4894"/>
    <w:rsid w:val="00C14119"/>
    <w:rsid w:val="00C23A44"/>
    <w:rsid w:val="00CC6330"/>
    <w:rsid w:val="00D142DB"/>
    <w:rsid w:val="00D4402D"/>
    <w:rsid w:val="00DC7172"/>
    <w:rsid w:val="00DD6148"/>
    <w:rsid w:val="00E14E92"/>
    <w:rsid w:val="00E2737E"/>
    <w:rsid w:val="00E40CE8"/>
    <w:rsid w:val="00EC4738"/>
    <w:rsid w:val="00EC5857"/>
    <w:rsid w:val="00EF4F63"/>
    <w:rsid w:val="00FA29BA"/>
    <w:rsid w:val="00FD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569FD"/>
  <w15:chartTrackingRefBased/>
  <w15:docId w15:val="{A6204588-41A9-451D-AD9D-0D4959FC4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36D"/>
  </w:style>
  <w:style w:type="paragraph" w:styleId="Ttulo1">
    <w:name w:val="heading 1"/>
    <w:basedOn w:val="Normal"/>
    <w:next w:val="Normal"/>
    <w:link w:val="Ttulo1Char"/>
    <w:uiPriority w:val="9"/>
    <w:qFormat/>
    <w:rsid w:val="00FD11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D11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D11B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D11B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D11B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D11B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D11B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D11B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D11B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D11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D11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D11B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D11B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D11B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D11B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D11B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D11B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D11B3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D11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D11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D11B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D11B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D11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D11B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D11B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D11B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D11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D11B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D11B3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9288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9288C"/>
  </w:style>
  <w:style w:type="paragraph" w:styleId="Rodap">
    <w:name w:val="footer"/>
    <w:basedOn w:val="Normal"/>
    <w:link w:val="RodapChar"/>
    <w:uiPriority w:val="99"/>
    <w:unhideWhenUsed/>
    <w:rsid w:val="0039288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928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512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Andryelle Vanessa Camilo Pomin</dc:creator>
  <cp:keywords/>
  <dc:description/>
  <cp:lastModifiedBy>Cleiltan Novais da Silva</cp:lastModifiedBy>
  <cp:revision>4</cp:revision>
  <cp:lastPrinted>2026-04-15T18:04:00Z</cp:lastPrinted>
  <dcterms:created xsi:type="dcterms:W3CDTF">2026-04-15T18:22:00Z</dcterms:created>
  <dcterms:modified xsi:type="dcterms:W3CDTF">2026-04-16T20:37:00Z</dcterms:modified>
</cp:coreProperties>
</file>