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02C30" w14:textId="77777777" w:rsidR="0023036D" w:rsidRDefault="00FD11B3" w:rsidP="0023036D">
      <w:pPr>
        <w:jc w:val="center"/>
        <w:rPr>
          <w:b/>
          <w:bCs/>
        </w:rPr>
      </w:pPr>
      <w:r w:rsidRPr="0023036D">
        <w:rPr>
          <w:b/>
          <w:bCs/>
        </w:rPr>
        <w:t xml:space="preserve">DECLARAÇÃO DE DIREITOS AUTORAIS E </w:t>
      </w:r>
    </w:p>
    <w:p w14:paraId="7AE6E6BA" w14:textId="25DE877A" w:rsidR="00FD11B3" w:rsidRPr="0023036D" w:rsidRDefault="00FD11B3" w:rsidP="0023036D">
      <w:pPr>
        <w:jc w:val="center"/>
        <w:rPr>
          <w:b/>
          <w:bCs/>
        </w:rPr>
      </w:pPr>
      <w:r w:rsidRPr="0023036D">
        <w:rPr>
          <w:b/>
          <w:bCs/>
        </w:rPr>
        <w:t>DE INEXISTÊNCIA DE CONFLITO DE INTERESSES</w:t>
      </w:r>
    </w:p>
    <w:p w14:paraId="53A4DB11" w14:textId="77777777" w:rsidR="00045702" w:rsidRPr="00E925F4" w:rsidRDefault="00045702" w:rsidP="00FD11B3">
      <w:pPr>
        <w:rPr>
          <w:sz w:val="22"/>
          <w:szCs w:val="22"/>
        </w:rPr>
      </w:pPr>
    </w:p>
    <w:p w14:paraId="44B48DAC" w14:textId="0D7CD313" w:rsidR="00DD6148" w:rsidRPr="00E925F4" w:rsidRDefault="00FD11B3" w:rsidP="00FD11B3">
      <w:pPr>
        <w:rPr>
          <w:sz w:val="22"/>
          <w:szCs w:val="22"/>
        </w:rPr>
      </w:pPr>
      <w:r w:rsidRPr="00E925F4">
        <w:rPr>
          <w:b/>
          <w:bCs/>
          <w:sz w:val="22"/>
          <w:szCs w:val="22"/>
        </w:rPr>
        <w:t>Título do artigo</w:t>
      </w:r>
      <w:r w:rsidRPr="00E925F4">
        <w:rPr>
          <w:sz w:val="22"/>
          <w:szCs w:val="22"/>
        </w:rPr>
        <w:t xml:space="preserve">: </w:t>
      </w:r>
      <w:r w:rsidR="00DD6148" w:rsidRPr="00E925F4">
        <w:rPr>
          <w:sz w:val="22"/>
          <w:szCs w:val="22"/>
        </w:rPr>
        <w:t>_________________________________________________________________</w:t>
      </w:r>
    </w:p>
    <w:p w14:paraId="461EF13E" w14:textId="5D985B10" w:rsidR="00DD6148" w:rsidRPr="00E925F4" w:rsidRDefault="00DD6148" w:rsidP="00FD11B3">
      <w:pPr>
        <w:rPr>
          <w:sz w:val="22"/>
          <w:szCs w:val="22"/>
        </w:rPr>
      </w:pPr>
      <w:r w:rsidRPr="00E925F4">
        <w:rPr>
          <w:sz w:val="22"/>
          <w:szCs w:val="22"/>
        </w:rPr>
        <w:t>_______________________________________________________________________________</w:t>
      </w:r>
    </w:p>
    <w:p w14:paraId="6DFFE039" w14:textId="77777777" w:rsidR="00FD11B3" w:rsidRPr="00E925F4" w:rsidRDefault="00FD11B3" w:rsidP="00FD11B3">
      <w:pPr>
        <w:rPr>
          <w:sz w:val="22"/>
          <w:szCs w:val="22"/>
        </w:rPr>
      </w:pPr>
    </w:p>
    <w:p w14:paraId="0C49DD20" w14:textId="36391F1B" w:rsidR="00FD11B3" w:rsidRPr="00E925F4" w:rsidRDefault="00FD11B3" w:rsidP="00FD11B3">
      <w:pPr>
        <w:rPr>
          <w:b/>
          <w:bCs/>
          <w:sz w:val="22"/>
          <w:szCs w:val="22"/>
        </w:rPr>
      </w:pPr>
      <w:r w:rsidRPr="00E925F4">
        <w:rPr>
          <w:b/>
          <w:bCs/>
          <w:sz w:val="22"/>
          <w:szCs w:val="22"/>
        </w:rPr>
        <w:t xml:space="preserve">Nome(s) </w:t>
      </w:r>
      <w:r w:rsidR="0023036D" w:rsidRPr="00E925F4">
        <w:rPr>
          <w:b/>
          <w:bCs/>
          <w:sz w:val="22"/>
          <w:szCs w:val="22"/>
        </w:rPr>
        <w:t xml:space="preserve">completo(s) </w:t>
      </w:r>
      <w:r w:rsidRPr="00E925F4">
        <w:rPr>
          <w:b/>
          <w:bCs/>
          <w:sz w:val="22"/>
          <w:szCs w:val="22"/>
        </w:rPr>
        <w:t>do(s) autor(es):</w:t>
      </w:r>
    </w:p>
    <w:p w14:paraId="207A3030" w14:textId="37CA9C2E" w:rsidR="0023036D" w:rsidRPr="00E925F4" w:rsidRDefault="0023036D" w:rsidP="00FD11B3">
      <w:pPr>
        <w:rPr>
          <w:sz w:val="22"/>
          <w:szCs w:val="22"/>
        </w:rPr>
      </w:pPr>
      <w:r w:rsidRPr="00E925F4">
        <w:rPr>
          <w:sz w:val="22"/>
          <w:szCs w:val="22"/>
        </w:rPr>
        <w:t>Autor 1:</w:t>
      </w:r>
      <w:r w:rsidR="00045702" w:rsidRPr="00E925F4">
        <w:rPr>
          <w:sz w:val="22"/>
          <w:szCs w:val="22"/>
        </w:rPr>
        <w:t xml:space="preserve"> </w:t>
      </w:r>
      <w:r w:rsidR="0055005D" w:rsidRPr="00E925F4">
        <w:rPr>
          <w:sz w:val="22"/>
          <w:szCs w:val="22"/>
        </w:rPr>
        <w:t>_________________________________________________________________________</w:t>
      </w:r>
    </w:p>
    <w:p w14:paraId="174694ED" w14:textId="020F40EB" w:rsidR="0023036D" w:rsidRPr="00E925F4" w:rsidRDefault="0023036D" w:rsidP="00FD11B3">
      <w:pPr>
        <w:rPr>
          <w:sz w:val="22"/>
          <w:szCs w:val="22"/>
        </w:rPr>
      </w:pPr>
      <w:r w:rsidRPr="00E925F4">
        <w:rPr>
          <w:sz w:val="22"/>
          <w:szCs w:val="22"/>
        </w:rPr>
        <w:t>Autor 2:</w:t>
      </w:r>
      <w:r w:rsidR="00045702" w:rsidRPr="00E925F4">
        <w:rPr>
          <w:sz w:val="22"/>
          <w:szCs w:val="22"/>
        </w:rPr>
        <w:t xml:space="preserve"> </w:t>
      </w:r>
      <w:r w:rsidR="0055005D" w:rsidRPr="00E925F4">
        <w:rPr>
          <w:sz w:val="22"/>
          <w:szCs w:val="22"/>
        </w:rPr>
        <w:t>_________________________________________________________________________</w:t>
      </w:r>
    </w:p>
    <w:p w14:paraId="37523304" w14:textId="63061D6F" w:rsidR="0023036D" w:rsidRPr="00E925F4" w:rsidRDefault="0023036D" w:rsidP="00FD11B3">
      <w:pPr>
        <w:rPr>
          <w:sz w:val="22"/>
          <w:szCs w:val="22"/>
        </w:rPr>
      </w:pPr>
      <w:r w:rsidRPr="00E925F4">
        <w:rPr>
          <w:sz w:val="22"/>
          <w:szCs w:val="22"/>
        </w:rPr>
        <w:t>Autor 3:</w:t>
      </w:r>
      <w:r w:rsidR="00045702" w:rsidRPr="00E925F4">
        <w:rPr>
          <w:sz w:val="22"/>
          <w:szCs w:val="22"/>
        </w:rPr>
        <w:t xml:space="preserve"> </w:t>
      </w:r>
      <w:r w:rsidR="0055005D" w:rsidRPr="00E925F4">
        <w:rPr>
          <w:sz w:val="22"/>
          <w:szCs w:val="22"/>
        </w:rPr>
        <w:t>_________________________________________________________________________</w:t>
      </w:r>
    </w:p>
    <w:p w14:paraId="4A5A043E" w14:textId="76894765" w:rsidR="002270D4" w:rsidRPr="00E925F4" w:rsidRDefault="002270D4" w:rsidP="002270D4">
      <w:pPr>
        <w:rPr>
          <w:sz w:val="22"/>
          <w:szCs w:val="22"/>
        </w:rPr>
      </w:pPr>
      <w:r w:rsidRPr="00E925F4">
        <w:rPr>
          <w:sz w:val="22"/>
          <w:szCs w:val="22"/>
        </w:rPr>
        <w:t xml:space="preserve">Autor </w:t>
      </w:r>
      <w:r>
        <w:rPr>
          <w:sz w:val="22"/>
          <w:szCs w:val="22"/>
        </w:rPr>
        <w:t>4</w:t>
      </w:r>
      <w:r w:rsidRPr="00E925F4">
        <w:rPr>
          <w:sz w:val="22"/>
          <w:szCs w:val="22"/>
        </w:rPr>
        <w:t>: _________________________________________________________________________</w:t>
      </w:r>
    </w:p>
    <w:p w14:paraId="0F01E3BC" w14:textId="02574205" w:rsidR="002270D4" w:rsidRPr="00E925F4" w:rsidRDefault="002270D4" w:rsidP="002270D4">
      <w:pPr>
        <w:rPr>
          <w:sz w:val="22"/>
          <w:szCs w:val="22"/>
        </w:rPr>
      </w:pPr>
      <w:r w:rsidRPr="00E925F4">
        <w:rPr>
          <w:sz w:val="22"/>
          <w:szCs w:val="22"/>
        </w:rPr>
        <w:t xml:space="preserve">Autor </w:t>
      </w:r>
      <w:r>
        <w:rPr>
          <w:sz w:val="22"/>
          <w:szCs w:val="22"/>
        </w:rPr>
        <w:t>5</w:t>
      </w:r>
      <w:r w:rsidRPr="00E925F4">
        <w:rPr>
          <w:sz w:val="22"/>
          <w:szCs w:val="22"/>
        </w:rPr>
        <w:t>: _________________________________________________________________________</w:t>
      </w:r>
    </w:p>
    <w:p w14:paraId="568A54AC" w14:textId="6C6F5D42" w:rsidR="002270D4" w:rsidRPr="00E925F4" w:rsidRDefault="002270D4" w:rsidP="002270D4">
      <w:pPr>
        <w:rPr>
          <w:sz w:val="22"/>
          <w:szCs w:val="22"/>
        </w:rPr>
      </w:pPr>
      <w:r w:rsidRPr="00E925F4">
        <w:rPr>
          <w:sz w:val="22"/>
          <w:szCs w:val="22"/>
        </w:rPr>
        <w:t xml:space="preserve">Autor </w:t>
      </w:r>
      <w:r>
        <w:rPr>
          <w:sz w:val="22"/>
          <w:szCs w:val="22"/>
        </w:rPr>
        <w:t>6</w:t>
      </w:r>
      <w:r w:rsidRPr="00E925F4">
        <w:rPr>
          <w:sz w:val="22"/>
          <w:szCs w:val="22"/>
        </w:rPr>
        <w:t>: _________________________________________________________________________</w:t>
      </w:r>
    </w:p>
    <w:p w14:paraId="603EC075" w14:textId="77777777" w:rsidR="0023036D" w:rsidRPr="00E925F4" w:rsidRDefault="0023036D" w:rsidP="00FD11B3">
      <w:pPr>
        <w:rPr>
          <w:sz w:val="22"/>
          <w:szCs w:val="22"/>
        </w:rPr>
      </w:pPr>
    </w:p>
    <w:p w14:paraId="6C7910CC" w14:textId="1A3E1C66" w:rsidR="004C273C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>A – DIREITOS AUTORAIS</w:t>
      </w:r>
    </w:p>
    <w:p w14:paraId="6CF22EC1" w14:textId="77777777" w:rsidR="004C273C" w:rsidRPr="00E925F4" w:rsidRDefault="004C273C" w:rsidP="004C273C">
      <w:pPr>
        <w:ind w:firstLine="708"/>
        <w:rPr>
          <w:sz w:val="22"/>
          <w:szCs w:val="22"/>
        </w:rPr>
      </w:pPr>
      <w:r w:rsidRPr="00E925F4">
        <w:rPr>
          <w:sz w:val="22"/>
          <w:szCs w:val="22"/>
        </w:rPr>
        <w:t>O(s) autor(es) acima identificado(s), na condição de titular(es) dos direitos autorais da obra submetida, declara(m), para todos os fins de direito, que:</w:t>
      </w:r>
    </w:p>
    <w:p w14:paraId="5B1E87AC" w14:textId="77777777" w:rsidR="004C273C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 xml:space="preserve">I – são os legítimos titulares dos direitos autorais sobre o trabalho submetido, nos termos dos </w:t>
      </w:r>
      <w:proofErr w:type="spellStart"/>
      <w:r w:rsidRPr="00E925F4">
        <w:rPr>
          <w:sz w:val="22"/>
          <w:szCs w:val="22"/>
        </w:rPr>
        <w:t>arts</w:t>
      </w:r>
      <w:proofErr w:type="spellEnd"/>
      <w:r w:rsidRPr="00E925F4">
        <w:rPr>
          <w:sz w:val="22"/>
          <w:szCs w:val="22"/>
        </w:rPr>
        <w:t>. 7º e 11 da Lei nº 9.610/1998, assegurando que o manuscrito constitui obra original e inédita, não tendo sido previamente publicado nem se encontrando sob avaliação simultânea em outro periódico;</w:t>
      </w:r>
    </w:p>
    <w:p w14:paraId="012B44D6" w14:textId="7C937F64" w:rsidR="004C273C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>II – o trabalho não contém plágio</w:t>
      </w:r>
      <w:r w:rsidR="0055005D" w:rsidRPr="00E925F4">
        <w:rPr>
          <w:sz w:val="22"/>
          <w:szCs w:val="22"/>
        </w:rPr>
        <w:t xml:space="preserve"> </w:t>
      </w:r>
      <w:r w:rsidRPr="00E925F4">
        <w:rPr>
          <w:sz w:val="22"/>
          <w:szCs w:val="22"/>
        </w:rPr>
        <w:t>ou utilização indevida de obra de terceiros, responsabilizando-se integralmente por eventuais violações de direitos autorais;</w:t>
      </w:r>
    </w:p>
    <w:p w14:paraId="3997B5F0" w14:textId="77777777" w:rsidR="004C273C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>III – reconhecem que as opiniões, ideias, dados e conclusões constantes do trabalho são de sua exclusiva responsabilidade;</w:t>
      </w:r>
    </w:p>
    <w:p w14:paraId="7D4BF6B2" w14:textId="77777777" w:rsidR="004C273C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>IV – autorizam, de forma gratuita e não exclusiva, a publicação da obra na Revista Jurídica Cesumar, concedendo-lhe o direito de primeira publicação, nos termos do art. 29 da Lei nº 9.610/1998;</w:t>
      </w:r>
    </w:p>
    <w:p w14:paraId="5B7E771A" w14:textId="77777777" w:rsidR="004C273C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 xml:space="preserve">V – concordam que, após publicada, a obra será disponibilizada sob a licença </w:t>
      </w:r>
      <w:proofErr w:type="spellStart"/>
      <w:r w:rsidRPr="00E925F4">
        <w:rPr>
          <w:i/>
          <w:iCs/>
          <w:sz w:val="22"/>
          <w:szCs w:val="22"/>
        </w:rPr>
        <w:t>Creative</w:t>
      </w:r>
      <w:proofErr w:type="spellEnd"/>
      <w:r w:rsidRPr="00E925F4">
        <w:rPr>
          <w:i/>
          <w:iCs/>
          <w:sz w:val="22"/>
          <w:szCs w:val="22"/>
        </w:rPr>
        <w:t xml:space="preserve"> Commons </w:t>
      </w:r>
      <w:proofErr w:type="spellStart"/>
      <w:r w:rsidRPr="00E925F4">
        <w:rPr>
          <w:i/>
          <w:iCs/>
          <w:sz w:val="22"/>
          <w:szCs w:val="22"/>
        </w:rPr>
        <w:t>Attribution</w:t>
      </w:r>
      <w:proofErr w:type="spellEnd"/>
      <w:r w:rsidRPr="00E925F4">
        <w:rPr>
          <w:i/>
          <w:iCs/>
          <w:sz w:val="22"/>
          <w:szCs w:val="22"/>
        </w:rPr>
        <w:t xml:space="preserve"> 4.0 </w:t>
      </w:r>
      <w:proofErr w:type="spellStart"/>
      <w:r w:rsidRPr="00E925F4">
        <w:rPr>
          <w:i/>
          <w:iCs/>
          <w:sz w:val="22"/>
          <w:szCs w:val="22"/>
        </w:rPr>
        <w:t>International</w:t>
      </w:r>
      <w:proofErr w:type="spellEnd"/>
      <w:r w:rsidRPr="00E925F4">
        <w:rPr>
          <w:sz w:val="22"/>
          <w:szCs w:val="22"/>
        </w:rPr>
        <w:t xml:space="preserve"> (CC BY 4.0), permitindo seu compartilhamento, distribuição e reprodução, desde que haja o devido reconhecimento da autoria e da publicação inicial na revista;</w:t>
      </w:r>
    </w:p>
    <w:p w14:paraId="6A3A6DDA" w14:textId="77777777" w:rsidR="004C273C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>VI – declaram ciência de que os direitos morais do autor permanecem inalienáveis e irrenunciáveis, nos termos do art. 24 da Lei nº 9.610/1998;</w:t>
      </w:r>
    </w:p>
    <w:p w14:paraId="1DD880F7" w14:textId="77777777" w:rsidR="004C273C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>VII – autorizam a distribuição não exclusiva da versão publicada ou de versões derivadas do trabalho (inclusive em repositórios institucionais, páginas pessoais ou outras formas de divulgação científica), desde que indicada a fonte original da publicação;</w:t>
      </w:r>
    </w:p>
    <w:p w14:paraId="23911501" w14:textId="77777777" w:rsidR="004C273C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>VIII – autorizam a revista a proceder a ajustes formais, ortográficos, gramaticais e de normalização, preservando-se o conteúdo científico do trabalho.</w:t>
      </w:r>
    </w:p>
    <w:p w14:paraId="0FDF90F2" w14:textId="77777777" w:rsidR="004C273C" w:rsidRPr="00E925F4" w:rsidRDefault="004C273C" w:rsidP="004C273C">
      <w:pPr>
        <w:rPr>
          <w:sz w:val="22"/>
          <w:szCs w:val="22"/>
        </w:rPr>
      </w:pPr>
    </w:p>
    <w:p w14:paraId="0EC855A1" w14:textId="58D00D6A" w:rsidR="004C273C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>B – INTEGRIDADE CIENTÍFICA</w:t>
      </w:r>
    </w:p>
    <w:p w14:paraId="5DA8059D" w14:textId="40A4E629" w:rsidR="004C273C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ab/>
        <w:t>O(s) autor(es) declara(m), ainda, que o trabalho foi desenvolvido em conformidade com os princípios da integridade científica, observando padrões éticos aplicáveis à pesquisa e à publicação acadêmica, responsabilizando-se pela veracidade dos dados, pela adequada indicação de fontes e pelo respeito às normas éticas nacionais e internacionais.</w:t>
      </w:r>
    </w:p>
    <w:p w14:paraId="11EC4715" w14:textId="77777777" w:rsidR="004C273C" w:rsidRPr="00E925F4" w:rsidRDefault="004C273C" w:rsidP="004C273C">
      <w:pPr>
        <w:rPr>
          <w:sz w:val="22"/>
          <w:szCs w:val="22"/>
        </w:rPr>
      </w:pPr>
    </w:p>
    <w:p w14:paraId="306FAB73" w14:textId="5F70B457" w:rsidR="004C273C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>C – INEXISTÊNCIA DE CONFLITO DE INTERESSES</w:t>
      </w:r>
    </w:p>
    <w:p w14:paraId="77BDDE5B" w14:textId="3D142104" w:rsidR="004C273C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ab/>
        <w:t xml:space="preserve">O(s) autor(es) declara(m), sob as penas da lei e em conformidade com as diretrizes do </w:t>
      </w:r>
      <w:proofErr w:type="spellStart"/>
      <w:r w:rsidRPr="00E925F4">
        <w:rPr>
          <w:i/>
          <w:iCs/>
          <w:sz w:val="22"/>
          <w:szCs w:val="22"/>
        </w:rPr>
        <w:t>Committee</w:t>
      </w:r>
      <w:proofErr w:type="spellEnd"/>
      <w:r w:rsidRPr="00E925F4">
        <w:rPr>
          <w:i/>
          <w:iCs/>
          <w:sz w:val="22"/>
          <w:szCs w:val="22"/>
        </w:rPr>
        <w:t xml:space="preserve"> </w:t>
      </w:r>
      <w:proofErr w:type="spellStart"/>
      <w:r w:rsidRPr="00E925F4">
        <w:rPr>
          <w:i/>
          <w:iCs/>
          <w:sz w:val="22"/>
          <w:szCs w:val="22"/>
        </w:rPr>
        <w:t>on</w:t>
      </w:r>
      <w:proofErr w:type="spellEnd"/>
      <w:r w:rsidRPr="00E925F4">
        <w:rPr>
          <w:i/>
          <w:iCs/>
          <w:sz w:val="22"/>
          <w:szCs w:val="22"/>
        </w:rPr>
        <w:t xml:space="preserve"> </w:t>
      </w:r>
      <w:proofErr w:type="spellStart"/>
      <w:r w:rsidRPr="00E925F4">
        <w:rPr>
          <w:i/>
          <w:iCs/>
          <w:sz w:val="22"/>
          <w:szCs w:val="22"/>
        </w:rPr>
        <w:t>Publication</w:t>
      </w:r>
      <w:proofErr w:type="spellEnd"/>
      <w:r w:rsidRPr="00E925F4">
        <w:rPr>
          <w:i/>
          <w:iCs/>
          <w:sz w:val="22"/>
          <w:szCs w:val="22"/>
        </w:rPr>
        <w:t xml:space="preserve"> </w:t>
      </w:r>
      <w:proofErr w:type="spellStart"/>
      <w:r w:rsidRPr="00E925F4">
        <w:rPr>
          <w:i/>
          <w:iCs/>
          <w:sz w:val="22"/>
          <w:szCs w:val="22"/>
        </w:rPr>
        <w:t>Ethics</w:t>
      </w:r>
      <w:proofErr w:type="spellEnd"/>
      <w:r w:rsidRPr="00E925F4">
        <w:rPr>
          <w:sz w:val="22"/>
          <w:szCs w:val="22"/>
        </w:rPr>
        <w:t xml:space="preserve"> e do Conselho Nacional de Desenvolvimento Científico e Tecnológico, que:</w:t>
      </w:r>
    </w:p>
    <w:p w14:paraId="38F2980E" w14:textId="77777777" w:rsidR="004C273C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>I – não possuem qualquer conflito de interesse de natureza pessoal, profissional, institucional ou financeira que possa comprometer a imparcialidade, a integridade científica ou a credibilidade do trabalho submetido;</w:t>
      </w:r>
    </w:p>
    <w:p w14:paraId="5C9561CD" w14:textId="77777777" w:rsidR="004C273C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>II – consideram-se conflitos de interesse, entre outros, apoio financeiro de entidades com interesse nos resultados, vínculos institucionais relevantes, relações pessoais que possam interferir na objetividade científica ou situações de competição acadêmica direta;</w:t>
      </w:r>
    </w:p>
    <w:p w14:paraId="49EC6854" w14:textId="77777777" w:rsidR="004C273C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>III – comprometem-se a comunicar imediatamente à editoria da revista qualquer potencial conflito de interesses que venha a surgir durante o processo editorial, inclusive após a publicação;</w:t>
      </w:r>
    </w:p>
    <w:p w14:paraId="680CCDD2" w14:textId="77777777" w:rsidR="004C273C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>IV – têm ciência de que a omissão de conflito de interesses poderá ensejar a adoção de medidas editoriais cabíveis, incluindo a publicação de correções, expressões de preocupação ou retratação do artigo, conforme as boas práticas internacionais de integridade científica.</w:t>
      </w:r>
    </w:p>
    <w:p w14:paraId="4E40D731" w14:textId="77777777" w:rsidR="004C273C" w:rsidRPr="00E925F4" w:rsidRDefault="004C273C" w:rsidP="004C273C">
      <w:pPr>
        <w:rPr>
          <w:sz w:val="22"/>
          <w:szCs w:val="22"/>
        </w:rPr>
      </w:pPr>
    </w:p>
    <w:p w14:paraId="0793F02C" w14:textId="77777777" w:rsidR="00D31866" w:rsidRPr="00E40CE8" w:rsidRDefault="004C273C" w:rsidP="00D31866">
      <w:pPr>
        <w:rPr>
          <w:rFonts w:cs="Times New Roman"/>
          <w:b/>
          <w:bCs/>
          <w:sz w:val="22"/>
          <w:szCs w:val="22"/>
        </w:rPr>
      </w:pPr>
      <w:r w:rsidRPr="00E925F4">
        <w:rPr>
          <w:sz w:val="22"/>
          <w:szCs w:val="22"/>
        </w:rPr>
        <w:t xml:space="preserve">D – </w:t>
      </w:r>
      <w:r w:rsidR="00D31866">
        <w:rPr>
          <w:sz w:val="22"/>
          <w:szCs w:val="22"/>
        </w:rPr>
        <w:t xml:space="preserve"> </w:t>
      </w:r>
      <w:r w:rsidR="00D31866" w:rsidRPr="00E40CE8">
        <w:rPr>
          <w:rFonts w:cs="Times New Roman"/>
          <w:b/>
          <w:bCs/>
          <w:sz w:val="22"/>
          <w:szCs w:val="22"/>
        </w:rPr>
        <w:t xml:space="preserve">CONTRIBUIÇÃO DOS AUTORES (Taxonomia </w:t>
      </w:r>
      <w:proofErr w:type="spellStart"/>
      <w:r w:rsidR="00D31866" w:rsidRPr="00E40CE8">
        <w:rPr>
          <w:rFonts w:cs="Times New Roman"/>
          <w:b/>
          <w:bCs/>
          <w:sz w:val="22"/>
          <w:szCs w:val="22"/>
        </w:rPr>
        <w:t>CRediT</w:t>
      </w:r>
      <w:proofErr w:type="spellEnd"/>
      <w:r w:rsidR="00D31866" w:rsidRPr="00E40CE8">
        <w:rPr>
          <w:rFonts w:cs="Times New Roman"/>
          <w:b/>
          <w:bCs/>
          <w:sz w:val="22"/>
          <w:szCs w:val="22"/>
        </w:rPr>
        <w:t>)</w:t>
      </w:r>
    </w:p>
    <w:p w14:paraId="51716E7F" w14:textId="77777777" w:rsidR="00D31866" w:rsidRPr="00E40CE8" w:rsidRDefault="00D31866" w:rsidP="00D31866">
      <w:pPr>
        <w:rPr>
          <w:rFonts w:cs="Times New Roman"/>
          <w:sz w:val="22"/>
          <w:szCs w:val="22"/>
        </w:rPr>
      </w:pPr>
      <w:r w:rsidRPr="00E40CE8">
        <w:rPr>
          <w:rFonts w:cs="Times New Roman"/>
          <w:sz w:val="22"/>
          <w:szCs w:val="22"/>
        </w:rPr>
        <w:t xml:space="preserve">* Indique a contribuição específica de cada autor na elaboração do manuscrito, conforme a taxonomia </w:t>
      </w:r>
      <w:proofErr w:type="spellStart"/>
      <w:r w:rsidRPr="00E40CE8">
        <w:rPr>
          <w:rFonts w:cs="Times New Roman"/>
          <w:sz w:val="22"/>
          <w:szCs w:val="22"/>
        </w:rPr>
        <w:t>CRediT</w:t>
      </w:r>
      <w:proofErr w:type="spellEnd"/>
      <w:r w:rsidRPr="00E40CE8">
        <w:rPr>
          <w:rFonts w:cs="Times New Roman"/>
          <w:sz w:val="22"/>
          <w:szCs w:val="22"/>
        </w:rPr>
        <w:t>:</w:t>
      </w: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3"/>
        <w:gridCol w:w="992"/>
        <w:gridCol w:w="1134"/>
        <w:gridCol w:w="1134"/>
        <w:gridCol w:w="945"/>
        <w:gridCol w:w="800"/>
        <w:gridCol w:w="800"/>
      </w:tblGrid>
      <w:tr w:rsidR="00D31866" w:rsidRPr="0062110B" w14:paraId="2C7485FB" w14:textId="77777777" w:rsidTr="00720F8F"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7A8E5EB" w14:textId="77777777" w:rsidR="00D31866" w:rsidRPr="0062110B" w:rsidRDefault="00D31866" w:rsidP="00720F8F">
            <w:pPr>
              <w:spacing w:line="240" w:lineRule="auto"/>
              <w:jc w:val="left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Contribuição</w:t>
            </w:r>
          </w:p>
        </w:tc>
        <w:tc>
          <w:tcPr>
            <w:tcW w:w="99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5890B6F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Autor 1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588A1D4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Autor 2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B50947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Autor 3</w:t>
            </w:r>
          </w:p>
        </w:tc>
        <w:tc>
          <w:tcPr>
            <w:tcW w:w="94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</w:tcPr>
          <w:p w14:paraId="0D31924F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....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</w:tcPr>
          <w:p w14:paraId="41C685F0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...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</w:tcPr>
          <w:p w14:paraId="780D2C97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....</w:t>
            </w:r>
          </w:p>
        </w:tc>
      </w:tr>
      <w:tr w:rsidR="00D31866" w:rsidRPr="0062110B" w14:paraId="1CAECFF2" w14:textId="77777777" w:rsidTr="00720F8F"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44C208" w14:textId="77777777" w:rsidR="00D31866" w:rsidRPr="0062110B" w:rsidRDefault="00D31866" w:rsidP="00720F8F">
            <w:pPr>
              <w:spacing w:line="240" w:lineRule="auto"/>
              <w:jc w:val="left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Conceituação (</w:t>
            </w:r>
            <w:proofErr w:type="spellStart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Conceptualization</w:t>
            </w:r>
            <w:proofErr w:type="spellEnd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1D46A33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FAF054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E2C37E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94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2372B814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030CA21F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6B44459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</w:tr>
      <w:tr w:rsidR="00D31866" w:rsidRPr="0062110B" w14:paraId="19108C4C" w14:textId="77777777" w:rsidTr="00720F8F"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6C3793" w14:textId="77777777" w:rsidR="00D31866" w:rsidRPr="0062110B" w:rsidRDefault="00D31866" w:rsidP="00720F8F">
            <w:pPr>
              <w:spacing w:line="240" w:lineRule="auto"/>
              <w:jc w:val="left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Metodologia (</w:t>
            </w:r>
            <w:proofErr w:type="spellStart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Methodology</w:t>
            </w:r>
            <w:proofErr w:type="spellEnd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79CF93D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12764B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B5112FC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94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0520B37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36850344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27DB09B7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</w:tr>
      <w:tr w:rsidR="00D31866" w:rsidRPr="0062110B" w14:paraId="41393E5E" w14:textId="77777777" w:rsidTr="00720F8F"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E2F8C8" w14:textId="77777777" w:rsidR="00D31866" w:rsidRPr="0062110B" w:rsidRDefault="00D31866" w:rsidP="00720F8F">
            <w:pPr>
              <w:spacing w:line="240" w:lineRule="auto"/>
              <w:jc w:val="left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Software</w:t>
            </w:r>
          </w:p>
        </w:tc>
        <w:tc>
          <w:tcPr>
            <w:tcW w:w="99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06EDAD5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CE16D7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4EFA70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94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68EA8DB3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094B0544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E15B123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</w:tr>
      <w:tr w:rsidR="00D31866" w:rsidRPr="0062110B" w14:paraId="1B67FA78" w14:textId="77777777" w:rsidTr="00720F8F"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1A6DE5" w14:textId="77777777" w:rsidR="00D31866" w:rsidRPr="0062110B" w:rsidRDefault="00D31866" w:rsidP="00720F8F">
            <w:pPr>
              <w:spacing w:line="240" w:lineRule="auto"/>
              <w:jc w:val="left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Validação (</w:t>
            </w:r>
            <w:proofErr w:type="spellStart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Validation</w:t>
            </w:r>
            <w:proofErr w:type="spellEnd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F6CA8D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2C54D54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345BA5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94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1AC9166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2452C255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5F60D46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</w:tr>
      <w:tr w:rsidR="00D31866" w:rsidRPr="0062110B" w14:paraId="48ADF05B" w14:textId="77777777" w:rsidTr="00720F8F"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007E5E" w14:textId="77777777" w:rsidR="00D31866" w:rsidRPr="0062110B" w:rsidRDefault="00D31866" w:rsidP="00720F8F">
            <w:pPr>
              <w:spacing w:line="240" w:lineRule="auto"/>
              <w:jc w:val="left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 xml:space="preserve">Análise formal (Formal </w:t>
            </w:r>
            <w:proofErr w:type="spellStart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analysis</w:t>
            </w:r>
            <w:proofErr w:type="spellEnd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FCE5DE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10B4A19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264964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94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4CDA76E4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40FE284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2071CC0E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</w:tr>
      <w:tr w:rsidR="00D31866" w:rsidRPr="0062110B" w14:paraId="6BFDB5BD" w14:textId="77777777" w:rsidTr="00720F8F"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EAA089" w14:textId="77777777" w:rsidR="00D31866" w:rsidRPr="0062110B" w:rsidRDefault="00D31866" w:rsidP="00720F8F">
            <w:pPr>
              <w:spacing w:line="240" w:lineRule="auto"/>
              <w:jc w:val="left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Investigação (</w:t>
            </w:r>
            <w:proofErr w:type="spellStart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Investigation</w:t>
            </w:r>
            <w:proofErr w:type="spellEnd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1D7A90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F3DB80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389AA2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94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68913096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2501CE86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515CB0F6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</w:tr>
      <w:tr w:rsidR="00D31866" w:rsidRPr="0062110B" w14:paraId="28DF0C71" w14:textId="77777777" w:rsidTr="00720F8F"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3214D5" w14:textId="77777777" w:rsidR="00D31866" w:rsidRPr="0062110B" w:rsidRDefault="00D31866" w:rsidP="00720F8F">
            <w:pPr>
              <w:spacing w:line="240" w:lineRule="auto"/>
              <w:jc w:val="left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Recursos (</w:t>
            </w:r>
            <w:proofErr w:type="spellStart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Resources</w:t>
            </w:r>
            <w:proofErr w:type="spellEnd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563547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46AF0B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7B6396C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94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04C5CAD1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33025A97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C5A2234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</w:tr>
      <w:tr w:rsidR="00D31866" w:rsidRPr="0062110B" w14:paraId="7DC15EE0" w14:textId="77777777" w:rsidTr="00720F8F"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FED2618" w14:textId="77777777" w:rsidR="00D31866" w:rsidRPr="0062110B" w:rsidRDefault="00D31866" w:rsidP="00720F8F">
            <w:pPr>
              <w:spacing w:line="240" w:lineRule="auto"/>
              <w:jc w:val="left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 xml:space="preserve">Curadoria de dados (Data </w:t>
            </w:r>
            <w:proofErr w:type="spellStart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curation</w:t>
            </w:r>
            <w:proofErr w:type="spellEnd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DB0E6F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9C57624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752174C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94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63549EBE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405ABA96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3B4E4FB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</w:tr>
      <w:tr w:rsidR="00D31866" w:rsidRPr="0062110B" w14:paraId="66A2E6AE" w14:textId="77777777" w:rsidTr="00720F8F"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61B494" w14:textId="77777777" w:rsidR="00D31866" w:rsidRPr="0062110B" w:rsidRDefault="00D31866" w:rsidP="00720F8F">
            <w:pPr>
              <w:tabs>
                <w:tab w:val="left" w:pos="1428"/>
              </w:tabs>
              <w:spacing w:line="240" w:lineRule="auto"/>
              <w:jc w:val="left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Redação – versão original (</w:t>
            </w:r>
            <w:proofErr w:type="spellStart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Writing</w:t>
            </w:r>
            <w:proofErr w:type="spellEnd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 xml:space="preserve"> – original draft)</w:t>
            </w:r>
          </w:p>
        </w:tc>
        <w:tc>
          <w:tcPr>
            <w:tcW w:w="99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597FB0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5844865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EDA3324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94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23E8CDDD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352E4C56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4C3349CC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</w:tr>
      <w:tr w:rsidR="00D31866" w:rsidRPr="0062110B" w14:paraId="1D955AF3" w14:textId="77777777" w:rsidTr="00720F8F"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2789DAC" w14:textId="77777777" w:rsidR="00D31866" w:rsidRPr="0062110B" w:rsidRDefault="00D31866" w:rsidP="00720F8F">
            <w:pPr>
              <w:spacing w:line="240" w:lineRule="auto"/>
              <w:jc w:val="left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Redação – revisão e edição (</w:t>
            </w:r>
            <w:proofErr w:type="spellStart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Writing</w:t>
            </w:r>
            <w:proofErr w:type="spellEnd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 xml:space="preserve"> – review &amp; </w:t>
            </w:r>
            <w:proofErr w:type="spellStart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editing</w:t>
            </w:r>
            <w:proofErr w:type="spellEnd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4577A6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0BDC91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E198888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94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4497ABCA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09A62AD2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46C563E0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</w:tr>
      <w:tr w:rsidR="00D31866" w:rsidRPr="0062110B" w14:paraId="2D68B5FF" w14:textId="77777777" w:rsidTr="00720F8F"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CED633" w14:textId="77777777" w:rsidR="00D31866" w:rsidRPr="0062110B" w:rsidRDefault="00D31866" w:rsidP="00720F8F">
            <w:pPr>
              <w:spacing w:line="240" w:lineRule="auto"/>
              <w:jc w:val="left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Visualização (</w:t>
            </w:r>
            <w:proofErr w:type="spellStart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Visualization</w:t>
            </w:r>
            <w:proofErr w:type="spellEnd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FC25A9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63DBB01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3C03E1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94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3E6DCBDE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532EA87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5D5BFF94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</w:tr>
      <w:tr w:rsidR="00D31866" w:rsidRPr="0062110B" w14:paraId="58DC492C" w14:textId="77777777" w:rsidTr="00720F8F"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51ABA53" w14:textId="77777777" w:rsidR="00D31866" w:rsidRPr="0062110B" w:rsidRDefault="00D31866" w:rsidP="00720F8F">
            <w:pPr>
              <w:spacing w:line="240" w:lineRule="auto"/>
              <w:jc w:val="left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lastRenderedPageBreak/>
              <w:t>Supervisão (</w:t>
            </w:r>
            <w:proofErr w:type="spellStart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Supervision</w:t>
            </w:r>
            <w:proofErr w:type="spellEnd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6ACEF5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5924772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CBD453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94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19D7448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6082B8DC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1FAAD6F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</w:tr>
      <w:tr w:rsidR="00D31866" w:rsidRPr="0062110B" w14:paraId="30022430" w14:textId="77777777" w:rsidTr="00720F8F"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F012A0" w14:textId="77777777" w:rsidR="00D31866" w:rsidRPr="0062110B" w:rsidRDefault="00D31866" w:rsidP="00720F8F">
            <w:pPr>
              <w:spacing w:line="240" w:lineRule="auto"/>
              <w:jc w:val="left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 xml:space="preserve">Administração do projeto (Project </w:t>
            </w:r>
            <w:proofErr w:type="spellStart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administration</w:t>
            </w:r>
            <w:proofErr w:type="spellEnd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073E58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EEF94FA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3320F2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94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3C83D3DC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286360A3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077F0C29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</w:tr>
      <w:tr w:rsidR="00D31866" w:rsidRPr="0062110B" w14:paraId="2342F7D7" w14:textId="77777777" w:rsidTr="00720F8F"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D330E1E" w14:textId="77777777" w:rsidR="00D31866" w:rsidRPr="0062110B" w:rsidRDefault="00D31866" w:rsidP="00720F8F">
            <w:pPr>
              <w:spacing w:line="240" w:lineRule="auto"/>
              <w:jc w:val="left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Aquisição de financiamento (</w:t>
            </w:r>
            <w:proofErr w:type="spellStart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Funding</w:t>
            </w:r>
            <w:proofErr w:type="spellEnd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proofErr w:type="spellStart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acquisition</w:t>
            </w:r>
            <w:proofErr w:type="spellEnd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B17616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50BCDA8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DD918E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94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0F25C12A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36703429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098DE2D0" w14:textId="77777777" w:rsidR="00D31866" w:rsidRPr="0062110B" w:rsidRDefault="00D31866" w:rsidP="00720F8F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</w:tr>
    </w:tbl>
    <w:p w14:paraId="5B2AC85F" w14:textId="77777777" w:rsidR="00D31866" w:rsidRPr="00E40CE8" w:rsidRDefault="00D31866" w:rsidP="00D31866">
      <w:pPr>
        <w:rPr>
          <w:rFonts w:cs="Times New Roman"/>
          <w:sz w:val="22"/>
          <w:szCs w:val="22"/>
        </w:rPr>
      </w:pPr>
    </w:p>
    <w:p w14:paraId="1E9D2023" w14:textId="77777777" w:rsidR="00D31866" w:rsidRDefault="00D31866" w:rsidP="004C273C">
      <w:pPr>
        <w:rPr>
          <w:sz w:val="22"/>
          <w:szCs w:val="22"/>
        </w:rPr>
      </w:pPr>
    </w:p>
    <w:p w14:paraId="288C4DD7" w14:textId="07428962" w:rsidR="004C273C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>DECLARAÇÃO FINAL</w:t>
      </w:r>
    </w:p>
    <w:p w14:paraId="5EB85E06" w14:textId="77777777" w:rsidR="00D31866" w:rsidRDefault="00D31866" w:rsidP="004C273C">
      <w:pPr>
        <w:rPr>
          <w:sz w:val="22"/>
          <w:szCs w:val="22"/>
        </w:rPr>
      </w:pPr>
    </w:p>
    <w:p w14:paraId="175543C2" w14:textId="77777777" w:rsidR="00D31866" w:rsidRPr="00E925F4" w:rsidRDefault="00D31866" w:rsidP="004C273C">
      <w:pPr>
        <w:rPr>
          <w:sz w:val="22"/>
          <w:szCs w:val="22"/>
        </w:rPr>
      </w:pPr>
    </w:p>
    <w:p w14:paraId="54A9117E" w14:textId="6362E504" w:rsidR="0023036D" w:rsidRPr="00E925F4" w:rsidRDefault="004C273C" w:rsidP="004C273C">
      <w:pPr>
        <w:rPr>
          <w:sz w:val="22"/>
          <w:szCs w:val="22"/>
        </w:rPr>
      </w:pPr>
      <w:r w:rsidRPr="00E925F4">
        <w:rPr>
          <w:sz w:val="22"/>
          <w:szCs w:val="22"/>
        </w:rPr>
        <w:tab/>
        <w:t>Declaram, por fim, que todas as informações prestadas são verdadeiras, completas e exatas, assumindo integral responsabilidade civil, administrativa e penal por seu conteúdo.</w:t>
      </w:r>
    </w:p>
    <w:p w14:paraId="5E42527E" w14:textId="77777777" w:rsidR="004C273C" w:rsidRPr="00E925F4" w:rsidRDefault="004C273C" w:rsidP="004C273C">
      <w:pPr>
        <w:rPr>
          <w:sz w:val="22"/>
          <w:szCs w:val="22"/>
        </w:rPr>
      </w:pPr>
    </w:p>
    <w:p w14:paraId="554D9CB6" w14:textId="77777777" w:rsidR="004C273C" w:rsidRPr="00E925F4" w:rsidRDefault="004C273C" w:rsidP="004C273C">
      <w:pPr>
        <w:rPr>
          <w:sz w:val="22"/>
          <w:szCs w:val="22"/>
        </w:rPr>
      </w:pPr>
    </w:p>
    <w:p w14:paraId="39E5E236" w14:textId="70C1C4D5" w:rsidR="00FD11B3" w:rsidRPr="00E925F4" w:rsidRDefault="00FD11B3" w:rsidP="00FD11B3">
      <w:pPr>
        <w:rPr>
          <w:sz w:val="22"/>
          <w:szCs w:val="22"/>
        </w:rPr>
      </w:pPr>
      <w:r w:rsidRPr="00E925F4">
        <w:rPr>
          <w:b/>
          <w:bCs/>
          <w:sz w:val="22"/>
          <w:szCs w:val="22"/>
        </w:rPr>
        <w:t>Local e data</w:t>
      </w:r>
      <w:r w:rsidRPr="00E925F4">
        <w:rPr>
          <w:sz w:val="22"/>
          <w:szCs w:val="22"/>
        </w:rPr>
        <w:t>: ____________________________________________</w:t>
      </w:r>
    </w:p>
    <w:p w14:paraId="4323FC65" w14:textId="77777777" w:rsidR="00FD11B3" w:rsidRPr="00E925F4" w:rsidRDefault="00FD11B3" w:rsidP="00FD11B3">
      <w:pPr>
        <w:rPr>
          <w:sz w:val="22"/>
          <w:szCs w:val="22"/>
        </w:rPr>
      </w:pPr>
    </w:p>
    <w:p w14:paraId="2867764A" w14:textId="1DA781CD" w:rsidR="0023036D" w:rsidRPr="00E925F4" w:rsidRDefault="00FD11B3" w:rsidP="00FD11B3">
      <w:pPr>
        <w:rPr>
          <w:b/>
          <w:bCs/>
          <w:sz w:val="22"/>
          <w:szCs w:val="22"/>
        </w:rPr>
      </w:pPr>
      <w:r w:rsidRPr="00E925F4">
        <w:rPr>
          <w:b/>
          <w:bCs/>
          <w:sz w:val="22"/>
          <w:szCs w:val="22"/>
        </w:rPr>
        <w:t xml:space="preserve">Assinatura(s): </w:t>
      </w:r>
    </w:p>
    <w:p w14:paraId="23A1C153" w14:textId="5BA3DB14" w:rsidR="00045702" w:rsidRPr="00E925F4" w:rsidRDefault="004C273C" w:rsidP="00FD11B3">
      <w:pPr>
        <w:rPr>
          <w:sz w:val="22"/>
          <w:szCs w:val="22"/>
        </w:rPr>
      </w:pPr>
      <w:r w:rsidRPr="00E925F4">
        <w:rPr>
          <w:sz w:val="22"/>
          <w:szCs w:val="22"/>
        </w:rPr>
        <w:t xml:space="preserve">A presente declaração deverá ser </w:t>
      </w:r>
      <w:r w:rsidRPr="002270D4">
        <w:rPr>
          <w:b/>
          <w:bCs/>
          <w:sz w:val="22"/>
          <w:szCs w:val="22"/>
        </w:rPr>
        <w:t>obrigatoriamente assinada por todos</w:t>
      </w:r>
      <w:r w:rsidRPr="00E925F4">
        <w:rPr>
          <w:sz w:val="22"/>
          <w:szCs w:val="22"/>
        </w:rPr>
        <w:t xml:space="preserve"> os autores por meio da plataforma Gov.br, com nível de confiabilidade compatível com assinatura eletrônica avançada ou superior, nos termos da Lei nº 14.063/2020, não sendo admitidas assinaturas manuscritas, digitalizadas ou inseridas por imagem.</w:t>
      </w:r>
    </w:p>
    <w:p w14:paraId="0D899C61" w14:textId="77777777" w:rsidR="004C273C" w:rsidRPr="00E925F4" w:rsidRDefault="004C273C" w:rsidP="00FD11B3">
      <w:pPr>
        <w:rPr>
          <w:sz w:val="22"/>
          <w:szCs w:val="22"/>
        </w:rPr>
      </w:pPr>
    </w:p>
    <w:p w14:paraId="5696932B" w14:textId="75110130" w:rsidR="00FD11B3" w:rsidRPr="00E925F4" w:rsidRDefault="00FD11B3" w:rsidP="00FD11B3">
      <w:pPr>
        <w:rPr>
          <w:sz w:val="22"/>
          <w:szCs w:val="22"/>
        </w:rPr>
      </w:pPr>
      <w:r w:rsidRPr="00E925F4">
        <w:rPr>
          <w:sz w:val="22"/>
          <w:szCs w:val="22"/>
        </w:rPr>
        <w:t>____________________________________________</w:t>
      </w:r>
    </w:p>
    <w:p w14:paraId="6998C8B6" w14:textId="68441987" w:rsidR="00FD11B3" w:rsidRPr="00E925F4" w:rsidRDefault="0023036D" w:rsidP="00FD11B3">
      <w:pPr>
        <w:rPr>
          <w:sz w:val="22"/>
          <w:szCs w:val="22"/>
        </w:rPr>
      </w:pPr>
      <w:r w:rsidRPr="00E925F4">
        <w:rPr>
          <w:sz w:val="22"/>
          <w:szCs w:val="22"/>
        </w:rPr>
        <w:t>Autor 1</w:t>
      </w:r>
    </w:p>
    <w:p w14:paraId="0338BE36" w14:textId="77777777" w:rsidR="00045702" w:rsidRPr="00E925F4" w:rsidRDefault="00045702" w:rsidP="00FD11B3">
      <w:pPr>
        <w:rPr>
          <w:sz w:val="22"/>
          <w:szCs w:val="22"/>
        </w:rPr>
      </w:pPr>
    </w:p>
    <w:p w14:paraId="34BD37D0" w14:textId="77777777" w:rsidR="0023036D" w:rsidRPr="00E925F4" w:rsidRDefault="0023036D" w:rsidP="0023036D">
      <w:pPr>
        <w:rPr>
          <w:sz w:val="22"/>
          <w:szCs w:val="22"/>
        </w:rPr>
      </w:pPr>
      <w:r w:rsidRPr="00E925F4">
        <w:rPr>
          <w:sz w:val="22"/>
          <w:szCs w:val="22"/>
        </w:rPr>
        <w:t>____________________________________________</w:t>
      </w:r>
    </w:p>
    <w:p w14:paraId="47697BBF" w14:textId="7BFFF15B" w:rsidR="0023036D" w:rsidRPr="00E925F4" w:rsidRDefault="0023036D" w:rsidP="00FD11B3">
      <w:pPr>
        <w:rPr>
          <w:sz w:val="22"/>
          <w:szCs w:val="22"/>
        </w:rPr>
      </w:pPr>
      <w:r w:rsidRPr="00E925F4">
        <w:rPr>
          <w:sz w:val="22"/>
          <w:szCs w:val="22"/>
        </w:rPr>
        <w:t>Autor 2</w:t>
      </w:r>
    </w:p>
    <w:p w14:paraId="33575121" w14:textId="77777777" w:rsidR="00045702" w:rsidRPr="00E925F4" w:rsidRDefault="00045702" w:rsidP="00FD11B3">
      <w:pPr>
        <w:rPr>
          <w:sz w:val="22"/>
          <w:szCs w:val="22"/>
        </w:rPr>
      </w:pPr>
    </w:p>
    <w:p w14:paraId="5E4D0D3B" w14:textId="77777777" w:rsidR="0023036D" w:rsidRPr="00E925F4" w:rsidRDefault="0023036D" w:rsidP="0023036D">
      <w:pPr>
        <w:rPr>
          <w:sz w:val="22"/>
          <w:szCs w:val="22"/>
        </w:rPr>
      </w:pPr>
      <w:r w:rsidRPr="00E925F4">
        <w:rPr>
          <w:sz w:val="22"/>
          <w:szCs w:val="22"/>
        </w:rPr>
        <w:t>____________________________________________</w:t>
      </w:r>
    </w:p>
    <w:p w14:paraId="4045F88A" w14:textId="37D0377B" w:rsidR="009836B5" w:rsidRDefault="0023036D" w:rsidP="00FD11B3">
      <w:pPr>
        <w:rPr>
          <w:sz w:val="22"/>
          <w:szCs w:val="22"/>
        </w:rPr>
      </w:pPr>
      <w:r w:rsidRPr="00E925F4">
        <w:rPr>
          <w:sz w:val="22"/>
          <w:szCs w:val="22"/>
        </w:rPr>
        <w:t>Autor 3</w:t>
      </w:r>
    </w:p>
    <w:p w14:paraId="60A5D0E8" w14:textId="77777777" w:rsidR="002270D4" w:rsidRPr="00E925F4" w:rsidRDefault="002270D4" w:rsidP="002270D4">
      <w:pPr>
        <w:rPr>
          <w:sz w:val="22"/>
          <w:szCs w:val="22"/>
        </w:rPr>
      </w:pPr>
      <w:r w:rsidRPr="00E925F4">
        <w:rPr>
          <w:sz w:val="22"/>
          <w:szCs w:val="22"/>
        </w:rPr>
        <w:t>____________________________________________</w:t>
      </w:r>
    </w:p>
    <w:p w14:paraId="544C3E87" w14:textId="496C131C" w:rsidR="002270D4" w:rsidRPr="00E925F4" w:rsidRDefault="002270D4" w:rsidP="002270D4">
      <w:pPr>
        <w:rPr>
          <w:sz w:val="22"/>
          <w:szCs w:val="22"/>
        </w:rPr>
      </w:pPr>
      <w:r w:rsidRPr="00E925F4">
        <w:rPr>
          <w:sz w:val="22"/>
          <w:szCs w:val="22"/>
        </w:rPr>
        <w:t xml:space="preserve">Autor </w:t>
      </w:r>
      <w:r>
        <w:rPr>
          <w:sz w:val="22"/>
          <w:szCs w:val="22"/>
        </w:rPr>
        <w:t>4</w:t>
      </w:r>
    </w:p>
    <w:p w14:paraId="5F5BD276" w14:textId="77777777" w:rsidR="002270D4" w:rsidRDefault="002270D4" w:rsidP="00FD11B3">
      <w:pPr>
        <w:rPr>
          <w:sz w:val="22"/>
          <w:szCs w:val="22"/>
        </w:rPr>
      </w:pPr>
    </w:p>
    <w:p w14:paraId="4987F69C" w14:textId="77777777" w:rsidR="002270D4" w:rsidRPr="00E925F4" w:rsidRDefault="002270D4" w:rsidP="002270D4">
      <w:pPr>
        <w:rPr>
          <w:sz w:val="22"/>
          <w:szCs w:val="22"/>
        </w:rPr>
      </w:pPr>
      <w:r w:rsidRPr="00E925F4">
        <w:rPr>
          <w:sz w:val="22"/>
          <w:szCs w:val="22"/>
        </w:rPr>
        <w:t>____________________________________________</w:t>
      </w:r>
    </w:p>
    <w:p w14:paraId="000CACD2" w14:textId="14FCAADC" w:rsidR="002270D4" w:rsidRPr="00E925F4" w:rsidRDefault="002270D4" w:rsidP="002270D4">
      <w:pPr>
        <w:rPr>
          <w:sz w:val="22"/>
          <w:szCs w:val="22"/>
        </w:rPr>
      </w:pPr>
      <w:r w:rsidRPr="00E925F4">
        <w:rPr>
          <w:sz w:val="22"/>
          <w:szCs w:val="22"/>
        </w:rPr>
        <w:t xml:space="preserve">Autor </w:t>
      </w:r>
      <w:r>
        <w:rPr>
          <w:sz w:val="22"/>
          <w:szCs w:val="22"/>
        </w:rPr>
        <w:t>5</w:t>
      </w:r>
    </w:p>
    <w:p w14:paraId="32C9F721" w14:textId="77777777" w:rsidR="002270D4" w:rsidRDefault="002270D4" w:rsidP="002270D4">
      <w:pPr>
        <w:rPr>
          <w:sz w:val="22"/>
          <w:szCs w:val="22"/>
        </w:rPr>
      </w:pPr>
    </w:p>
    <w:p w14:paraId="035482C4" w14:textId="4E5BCCBB" w:rsidR="002270D4" w:rsidRPr="00E925F4" w:rsidRDefault="002270D4" w:rsidP="002270D4">
      <w:pPr>
        <w:rPr>
          <w:sz w:val="22"/>
          <w:szCs w:val="22"/>
        </w:rPr>
      </w:pPr>
      <w:r w:rsidRPr="00E925F4">
        <w:rPr>
          <w:sz w:val="22"/>
          <w:szCs w:val="22"/>
        </w:rPr>
        <w:t>____________________________________________</w:t>
      </w:r>
    </w:p>
    <w:p w14:paraId="5C295897" w14:textId="1D548415" w:rsidR="002270D4" w:rsidRPr="00E925F4" w:rsidRDefault="002270D4" w:rsidP="002270D4">
      <w:pPr>
        <w:rPr>
          <w:sz w:val="22"/>
          <w:szCs w:val="22"/>
        </w:rPr>
      </w:pPr>
      <w:r w:rsidRPr="00E925F4">
        <w:rPr>
          <w:sz w:val="22"/>
          <w:szCs w:val="22"/>
        </w:rPr>
        <w:t xml:space="preserve">Autor </w:t>
      </w:r>
      <w:r>
        <w:rPr>
          <w:sz w:val="22"/>
          <w:szCs w:val="22"/>
        </w:rPr>
        <w:t>6</w:t>
      </w:r>
    </w:p>
    <w:p w14:paraId="41981B1A" w14:textId="77777777" w:rsidR="002270D4" w:rsidRPr="00E925F4" w:rsidRDefault="002270D4" w:rsidP="00FD11B3">
      <w:pPr>
        <w:rPr>
          <w:sz w:val="22"/>
          <w:szCs w:val="22"/>
        </w:rPr>
      </w:pPr>
    </w:p>
    <w:sectPr w:rsidR="002270D4" w:rsidRPr="00E925F4" w:rsidSect="000457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FEB1E" w14:textId="77777777" w:rsidR="00C133CC" w:rsidRDefault="00C133CC" w:rsidP="00E925F4">
      <w:pPr>
        <w:spacing w:line="240" w:lineRule="auto"/>
      </w:pPr>
      <w:r>
        <w:separator/>
      </w:r>
    </w:p>
  </w:endnote>
  <w:endnote w:type="continuationSeparator" w:id="0">
    <w:p w14:paraId="5218655A" w14:textId="77777777" w:rsidR="00C133CC" w:rsidRDefault="00C133CC" w:rsidP="00E925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59CCD" w14:textId="77777777" w:rsidR="004F77EB" w:rsidRDefault="004F77E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6EC03" w14:textId="77777777" w:rsidR="004F77EB" w:rsidRDefault="004F77E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B5658" w14:textId="77777777" w:rsidR="004F77EB" w:rsidRDefault="004F77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008ED" w14:textId="77777777" w:rsidR="00C133CC" w:rsidRDefault="00C133CC" w:rsidP="00E925F4">
      <w:pPr>
        <w:spacing w:line="240" w:lineRule="auto"/>
      </w:pPr>
      <w:r>
        <w:separator/>
      </w:r>
    </w:p>
  </w:footnote>
  <w:footnote w:type="continuationSeparator" w:id="0">
    <w:p w14:paraId="4C58B8B2" w14:textId="77777777" w:rsidR="00C133CC" w:rsidRDefault="00C133CC" w:rsidP="00E925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4A504" w14:textId="77777777" w:rsidR="004F77EB" w:rsidRDefault="004F77E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4323C" w14:textId="6E7DC47F" w:rsidR="00E925F4" w:rsidRDefault="00E925F4" w:rsidP="00E925F4">
    <w:pPr>
      <w:pBdr>
        <w:bottom w:val="single" w:sz="8" w:space="0" w:color="2E75B6"/>
      </w:pBdr>
      <w:spacing w:after="80"/>
      <w:rPr>
        <w:sz w:val="18"/>
        <w:szCs w:val="18"/>
      </w:rPr>
    </w:pPr>
    <w:r>
      <w:rPr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44680469" wp14:editId="31BF7558">
          <wp:simplePos x="0" y="0"/>
          <wp:positionH relativeFrom="rightMargin">
            <wp:posOffset>-1001394</wp:posOffset>
          </wp:positionH>
          <wp:positionV relativeFrom="paragraph">
            <wp:posOffset>-231141</wp:posOffset>
          </wp:positionV>
          <wp:extent cx="1046508" cy="661727"/>
          <wp:effectExtent l="0" t="0" r="0" b="0"/>
          <wp:wrapNone/>
          <wp:docPr id="172211934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9880" cy="6638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color w:val="2E75B6"/>
      </w:rPr>
      <w:t>PERIÓDICOS  CIENTÍFICOS</w:t>
    </w:r>
    <w:r>
      <w:rPr>
        <w:sz w:val="18"/>
        <w:szCs w:val="18"/>
      </w:rPr>
      <w:t xml:space="preserve">   |   Declaração de </w:t>
    </w:r>
    <w:r w:rsidR="004F77EB">
      <w:rPr>
        <w:sz w:val="18"/>
        <w:szCs w:val="18"/>
      </w:rPr>
      <w:t xml:space="preserve">Direitos Autorais </w:t>
    </w:r>
    <w:r>
      <w:rPr>
        <w:sz w:val="18"/>
        <w:szCs w:val="18"/>
      </w:rPr>
      <w:t xml:space="preserve"> e   Conflito de Interesse</w:t>
    </w:r>
  </w:p>
  <w:p w14:paraId="070E3850" w14:textId="77777777" w:rsidR="00E925F4" w:rsidRDefault="00E925F4" w:rsidP="00E925F4">
    <w:pPr>
      <w:pBdr>
        <w:bottom w:val="single" w:sz="8" w:space="0" w:color="2E75B6"/>
      </w:pBdr>
      <w:spacing w:after="80"/>
    </w:pPr>
  </w:p>
  <w:p w14:paraId="72625864" w14:textId="77777777" w:rsidR="00E925F4" w:rsidRDefault="00E925F4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5A5AC" w14:textId="77777777" w:rsidR="004F77EB" w:rsidRDefault="004F77E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20958"/>
    <w:multiLevelType w:val="multilevel"/>
    <w:tmpl w:val="30EA0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E11B7E"/>
    <w:multiLevelType w:val="multilevel"/>
    <w:tmpl w:val="B3F40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F90744"/>
    <w:multiLevelType w:val="hybridMultilevel"/>
    <w:tmpl w:val="42E24852"/>
    <w:lvl w:ilvl="0" w:tplc="D9D09C4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9A7408"/>
    <w:multiLevelType w:val="multilevel"/>
    <w:tmpl w:val="72DE3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3165136">
    <w:abstractNumId w:val="1"/>
  </w:num>
  <w:num w:numId="2" w16cid:durableId="932736526">
    <w:abstractNumId w:val="3"/>
  </w:num>
  <w:num w:numId="3" w16cid:durableId="80683324">
    <w:abstractNumId w:val="0"/>
  </w:num>
  <w:num w:numId="4" w16cid:durableId="10619454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1B3"/>
    <w:rsid w:val="00045702"/>
    <w:rsid w:val="001270DE"/>
    <w:rsid w:val="001308F4"/>
    <w:rsid w:val="002270D4"/>
    <w:rsid w:val="0023036D"/>
    <w:rsid w:val="00274D5E"/>
    <w:rsid w:val="0031521A"/>
    <w:rsid w:val="00401E53"/>
    <w:rsid w:val="004517F3"/>
    <w:rsid w:val="004C273C"/>
    <w:rsid w:val="004F77EB"/>
    <w:rsid w:val="0055005D"/>
    <w:rsid w:val="00563FC4"/>
    <w:rsid w:val="00656298"/>
    <w:rsid w:val="006F6AC8"/>
    <w:rsid w:val="00790A67"/>
    <w:rsid w:val="009836B5"/>
    <w:rsid w:val="009C5447"/>
    <w:rsid w:val="00AC31A2"/>
    <w:rsid w:val="00AF18E7"/>
    <w:rsid w:val="00BE4894"/>
    <w:rsid w:val="00C133CC"/>
    <w:rsid w:val="00D31866"/>
    <w:rsid w:val="00DC7172"/>
    <w:rsid w:val="00DD6148"/>
    <w:rsid w:val="00E14E92"/>
    <w:rsid w:val="00E925F4"/>
    <w:rsid w:val="00EC4738"/>
    <w:rsid w:val="00EC5857"/>
    <w:rsid w:val="00EF4F63"/>
    <w:rsid w:val="00FA29BA"/>
    <w:rsid w:val="00FD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569FD"/>
  <w15:chartTrackingRefBased/>
  <w15:docId w15:val="{A6204588-41A9-451D-AD9D-0D4959FC4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36D"/>
  </w:style>
  <w:style w:type="paragraph" w:styleId="Ttulo1">
    <w:name w:val="heading 1"/>
    <w:basedOn w:val="Normal"/>
    <w:next w:val="Normal"/>
    <w:link w:val="Ttulo1Char"/>
    <w:uiPriority w:val="9"/>
    <w:qFormat/>
    <w:rsid w:val="00FD11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D11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D11B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D11B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D11B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D11B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D11B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D11B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D11B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D11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D11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D11B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D11B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D11B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D11B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D11B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D11B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D11B3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D11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D11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D11B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D11B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D11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D11B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D11B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D11B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D11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D11B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D11B3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925F4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25F4"/>
  </w:style>
  <w:style w:type="paragraph" w:styleId="Rodap">
    <w:name w:val="footer"/>
    <w:basedOn w:val="Normal"/>
    <w:link w:val="RodapChar"/>
    <w:uiPriority w:val="99"/>
    <w:unhideWhenUsed/>
    <w:rsid w:val="00E925F4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25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947</Words>
  <Characters>5114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Andryelle Vanessa Camilo Pomin</dc:creator>
  <cp:keywords/>
  <dc:description/>
  <cp:lastModifiedBy>Cleiltan Novais da Silva</cp:lastModifiedBy>
  <cp:revision>5</cp:revision>
  <cp:lastPrinted>2026-04-15T18:03:00Z</cp:lastPrinted>
  <dcterms:created xsi:type="dcterms:W3CDTF">2026-04-15T18:22:00Z</dcterms:created>
  <dcterms:modified xsi:type="dcterms:W3CDTF">2026-04-22T16:27:00Z</dcterms:modified>
</cp:coreProperties>
</file>