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8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3553"/>
        <w:gridCol w:w="496"/>
        <w:gridCol w:w="1497"/>
        <w:gridCol w:w="1419"/>
        <w:gridCol w:w="140"/>
        <w:gridCol w:w="483"/>
        <w:gridCol w:w="1146"/>
        <w:gridCol w:w="140"/>
        <w:gridCol w:w="1151"/>
      </w:tblGrid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</w:tr>
      <w:tr w:rsidR="00DB70CA" w:rsidRPr="000A1F65" w:rsidTr="008E1B1F">
        <w:trPr>
          <w:trHeight w:val="315"/>
        </w:trPr>
        <w:tc>
          <w:tcPr>
            <w:tcW w:w="108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DB70CA" w:rsidRPr="000A1F65" w:rsidRDefault="00E31C39" w:rsidP="00E31C3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b/>
                <w:bCs/>
                <w:color w:val="000000"/>
                <w:sz w:val="28"/>
                <w:szCs w:val="18"/>
                <w:lang w:val="pt-BR" w:eastAsia="es-CO"/>
              </w:rPr>
              <w:t>Estado da arte de estudos sobre Artesãos e Artesanato 2000 - 2014</w:t>
            </w: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DB70CA" w:rsidRPr="000A1F65" w:rsidRDefault="00DB70CA" w:rsidP="008E1B1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bCs/>
                <w:color w:val="000000"/>
                <w:szCs w:val="18"/>
                <w:lang w:val="pt-BR" w:eastAsia="es-CO"/>
              </w:rPr>
              <w:t>Número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DB70CA" w:rsidRPr="000A1F65" w:rsidRDefault="00DB70CA" w:rsidP="008E1B1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bCs/>
                <w:color w:val="000000"/>
                <w:szCs w:val="18"/>
                <w:lang w:val="pt-BR" w:eastAsia="es-CO"/>
              </w:rPr>
              <w:t>Título</w:t>
            </w:r>
          </w:p>
        </w:tc>
        <w:tc>
          <w:tcPr>
            <w:tcW w:w="1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DB70CA" w:rsidRPr="000A1F65" w:rsidRDefault="00DB70CA" w:rsidP="008E1B1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18"/>
                <w:lang w:val="pt-BR" w:eastAsia="es-CO"/>
              </w:rPr>
            </w:pPr>
            <w:proofErr w:type="gramStart"/>
            <w:r w:rsidRPr="000A1F65">
              <w:rPr>
                <w:rFonts w:eastAsia="Times New Roman" w:cs="Times New Roman"/>
                <w:bCs/>
                <w:color w:val="000000"/>
                <w:szCs w:val="18"/>
                <w:lang w:val="pt-BR" w:eastAsia="es-CO"/>
              </w:rPr>
              <w:t>Autor(</w:t>
            </w:r>
            <w:proofErr w:type="gramEnd"/>
            <w:r w:rsidRPr="000A1F65">
              <w:rPr>
                <w:rFonts w:eastAsia="Times New Roman" w:cs="Times New Roman"/>
                <w:bCs/>
                <w:color w:val="000000"/>
                <w:szCs w:val="18"/>
                <w:lang w:val="pt-BR" w:eastAsia="es-CO"/>
              </w:rPr>
              <w:t>es)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DB70CA" w:rsidRPr="000A1F65" w:rsidRDefault="008E1B1F" w:rsidP="008E1B1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bCs/>
                <w:color w:val="000000"/>
                <w:szCs w:val="18"/>
                <w:lang w:val="pt-BR" w:eastAsia="es-CO"/>
              </w:rPr>
              <w:t>Disciplina</w:t>
            </w:r>
            <w:r w:rsidR="00DB70CA" w:rsidRPr="000A1F65">
              <w:rPr>
                <w:rFonts w:eastAsia="Times New Roman" w:cs="Times New Roman"/>
                <w:bCs/>
                <w:color w:val="000000"/>
                <w:szCs w:val="18"/>
                <w:lang w:val="pt-BR" w:eastAsia="es-CO"/>
              </w:rPr>
              <w:t>-área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DB70CA" w:rsidRPr="000A1F65" w:rsidRDefault="00DB70CA" w:rsidP="008E1B1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bCs/>
                <w:color w:val="000000"/>
                <w:szCs w:val="18"/>
                <w:lang w:val="pt-BR" w:eastAsia="es-CO"/>
              </w:rPr>
              <w:t>A</w:t>
            </w:r>
            <w:r w:rsidR="008E1B1F" w:rsidRPr="000A1F65">
              <w:rPr>
                <w:rFonts w:eastAsia="Times New Roman" w:cs="Times New Roman"/>
                <w:bCs/>
                <w:color w:val="000000"/>
                <w:szCs w:val="18"/>
                <w:lang w:val="pt-BR" w:eastAsia="es-CO"/>
              </w:rPr>
              <w:t>n</w:t>
            </w:r>
            <w:r w:rsidRPr="000A1F65">
              <w:rPr>
                <w:rFonts w:eastAsia="Times New Roman" w:cs="Times New Roman"/>
                <w:bCs/>
                <w:color w:val="000000"/>
                <w:szCs w:val="18"/>
                <w:lang w:val="pt-BR" w:eastAsia="es-CO"/>
              </w:rPr>
              <w:t>o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DB70CA" w:rsidRPr="000A1F65" w:rsidRDefault="00DB70CA" w:rsidP="008E1B1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bCs/>
                <w:color w:val="000000"/>
                <w:szCs w:val="18"/>
                <w:lang w:val="pt-BR" w:eastAsia="es-CO"/>
              </w:rPr>
              <w:t>Tipo de documento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DB70CA" w:rsidRPr="000A1F65" w:rsidRDefault="00DB70CA" w:rsidP="008E1B1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bCs/>
                <w:color w:val="000000"/>
                <w:szCs w:val="18"/>
                <w:lang w:val="pt-BR" w:eastAsia="es-CO"/>
              </w:rPr>
              <w:t>Universidad</w:t>
            </w:r>
            <w:r w:rsidR="008E1B1F" w:rsidRPr="000A1F65">
              <w:rPr>
                <w:rFonts w:eastAsia="Times New Roman" w:cs="Times New Roman"/>
                <w:bCs/>
                <w:color w:val="000000"/>
                <w:szCs w:val="18"/>
                <w:lang w:val="pt-BR" w:eastAsia="es-CO"/>
              </w:rPr>
              <w:t>e</w:t>
            </w:r>
            <w:r w:rsidRPr="000A1F65">
              <w:rPr>
                <w:rFonts w:eastAsia="Times New Roman" w:cs="Times New Roman"/>
                <w:bCs/>
                <w:color w:val="000000"/>
                <w:szCs w:val="18"/>
                <w:lang w:val="pt-BR" w:eastAsia="es-CO"/>
              </w:rPr>
              <w:t xml:space="preserve"> o Centro de Investiga</w:t>
            </w:r>
            <w:r w:rsidR="008E1B1F" w:rsidRPr="000A1F65">
              <w:rPr>
                <w:rFonts w:eastAsia="Times New Roman" w:cs="Times New Roman"/>
                <w:bCs/>
                <w:color w:val="000000"/>
                <w:szCs w:val="18"/>
                <w:lang w:val="pt-BR" w:eastAsia="es-CO"/>
              </w:rPr>
              <w:t>ção</w:t>
            </w: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proofErr w:type="gramStart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1</w:t>
            </w:r>
            <w:proofErr w:type="gramEnd"/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9A6060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Rentabilidade</w:t>
            </w:r>
            <w:r w:rsidR="00DB70CA"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 da produção de vassouras de sorgo-vassoura (sorghum bicolor (l.) moench)</w:t>
            </w:r>
          </w:p>
        </w:tc>
        <w:tc>
          <w:tcPr>
            <w:tcW w:w="1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Gabriella Aparecida Alves Martins Farias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Economista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Artigo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Universidade Federal de Goiás</w:t>
            </w:r>
          </w:p>
        </w:tc>
      </w:tr>
      <w:tr w:rsidR="00DB70CA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1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João Gaspar Farias </w:t>
            </w:r>
          </w:p>
        </w:tc>
        <w:tc>
          <w:tcPr>
            <w:tcW w:w="2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proofErr w:type="gramStart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Agronomo(</w:t>
            </w:r>
            <w:proofErr w:type="gramEnd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</w:tr>
      <w:tr w:rsidR="00DB70CA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1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José Ferreira de Noronha</w:t>
            </w:r>
          </w:p>
        </w:tc>
        <w:tc>
          <w:tcPr>
            <w:tcW w:w="2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proofErr w:type="gramStart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Agronomo(</w:t>
            </w:r>
            <w:proofErr w:type="gramEnd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proofErr w:type="gramStart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</w:t>
            </w:r>
            <w:proofErr w:type="gramEnd"/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9A6060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Artesanato</w:t>
            </w:r>
            <w:r w:rsidR="00DB70CA"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 de caixeta em São Sebastião - SP</w:t>
            </w:r>
          </w:p>
        </w:tc>
        <w:tc>
          <w:tcPr>
            <w:tcW w:w="1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Heidi Cristina Buzato de Carvalho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Ciencias Forestais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2002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Dissertação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Universidade de São Paulo</w:t>
            </w:r>
          </w:p>
        </w:tc>
      </w:tr>
      <w:tr w:rsidR="008E1B1F" w:rsidRPr="000A1F65" w:rsidTr="00B402A2">
        <w:trPr>
          <w:trHeight w:val="315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proofErr w:type="gramStart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3</w:t>
            </w:r>
            <w:proofErr w:type="gramEnd"/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9A6060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O</w:t>
            </w:r>
            <w:r w:rsidR="00DB70CA"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 trabalho de sísifo: crédito a comerciantes e reprodução do sistema de aviamento (1914-1919/1943-1952).</w:t>
            </w:r>
          </w:p>
        </w:tc>
        <w:tc>
          <w:tcPr>
            <w:tcW w:w="1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Aldo César Figueira Sampaio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Planejamento do desenvolvimento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2002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Dissertação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Universidade Federal do Pará</w:t>
            </w: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proofErr w:type="gramStart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4</w:t>
            </w:r>
            <w:proofErr w:type="gramEnd"/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Talcose entre artesãos em pedra-sabão em uma localidade rural do Município de Ouro Preto, Minas Gerais, </w:t>
            </w:r>
            <w:proofErr w:type="gramStart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Brasil</w:t>
            </w:r>
            <w:proofErr w:type="gramEnd"/>
          </w:p>
        </w:tc>
        <w:tc>
          <w:tcPr>
            <w:tcW w:w="1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Olívia Maria de Paula Alves Bezerra 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Ciencias da Saúde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2003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Artigo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Universidade Federal de Ouro Preto</w:t>
            </w: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1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Elizabeth Costa Dias 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Ciencias da Saúde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 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1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Márcio Antônio Moreira Galvão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0A1F65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Ciências</w:t>
            </w:r>
            <w:bookmarkStart w:id="0" w:name="_GoBack"/>
            <w:bookmarkEnd w:id="0"/>
            <w:r w:rsidR="00DB70CA"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 da Saúde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 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1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Ana Paula Scalia Carneiro 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Ciencias da Saúde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 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</w:tr>
      <w:tr w:rsidR="008E1B1F" w:rsidRPr="000A1F65" w:rsidTr="00B402A2">
        <w:trPr>
          <w:trHeight w:val="315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proofErr w:type="gramStart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5</w:t>
            </w:r>
            <w:proofErr w:type="gramEnd"/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9A6060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Avaliação</w:t>
            </w:r>
            <w:r w:rsidR="00DB70CA"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 de acessos de germoplasma de milho quanto </w:t>
            </w:r>
            <w:proofErr w:type="gramStart"/>
            <w:r w:rsidR="00DB70CA"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</w:t>
            </w:r>
            <w:proofErr w:type="gramEnd"/>
            <w:r w:rsidR="00DB70CA"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 qualidade da palha para artesanato</w:t>
            </w:r>
          </w:p>
        </w:tc>
        <w:tc>
          <w:tcPr>
            <w:tcW w:w="1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Flavia F. Teixeira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0A1F65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Ciência</w:t>
            </w:r>
            <w:r w:rsidR="00DB70CA"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 de Alimentos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2004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Artigo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EMBRAPA</w:t>
            </w: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proofErr w:type="gramStart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6</w:t>
            </w:r>
            <w:proofErr w:type="gramEnd"/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proofErr w:type="gramStart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</w:t>
            </w:r>
            <w:proofErr w:type="gramEnd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 atividade artesanal com fibra de bananeira em comunidades quilombolas do vale do ribeira </w:t>
            </w:r>
          </w:p>
        </w:tc>
        <w:tc>
          <w:tcPr>
            <w:tcW w:w="1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Katia Maria Pacheco Santos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Ecologia de Agroecossistemas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2005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Dissertação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Universidade de São Paulo</w:t>
            </w: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proofErr w:type="gramStart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7</w:t>
            </w:r>
            <w:proofErr w:type="gramEnd"/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proofErr w:type="gramStart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aplicabilidade</w:t>
            </w:r>
            <w:proofErr w:type="gramEnd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 das argilas do município de sapopema e curiúva (pr) na indústria cerâmica artesanal e suas implicações no contexto sócioeconômico</w:t>
            </w:r>
          </w:p>
        </w:tc>
        <w:tc>
          <w:tcPr>
            <w:tcW w:w="1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Izabel Massako Takahira Delgado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Geografia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2005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Dissertação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Universidade Estadual de Londrina</w:t>
            </w:r>
          </w:p>
        </w:tc>
      </w:tr>
      <w:tr w:rsidR="008E1B1F" w:rsidRPr="000A1F65" w:rsidTr="00B402A2">
        <w:trPr>
          <w:trHeight w:val="315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proofErr w:type="gramStart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8</w:t>
            </w:r>
            <w:proofErr w:type="gramEnd"/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O uso do camalote, </w:t>
            </w:r>
            <w:r w:rsidRPr="000A1F65">
              <w:rPr>
                <w:rFonts w:eastAsia="Times New Roman" w:cs="Times New Roman"/>
                <w:i/>
                <w:iCs/>
                <w:color w:val="231F20"/>
                <w:sz w:val="18"/>
                <w:szCs w:val="18"/>
                <w:lang w:val="pt-BR" w:eastAsia="es-CO"/>
              </w:rPr>
              <w:t xml:space="preserve">Eichhornia crassipes </w:t>
            </w:r>
            <w:r w:rsidRPr="000A1F65">
              <w:rPr>
                <w:rFonts w:eastAsia="Times New Roman" w:cs="Times New Roman"/>
                <w:color w:val="231F20"/>
                <w:sz w:val="18"/>
                <w:szCs w:val="18"/>
                <w:lang w:val="pt-BR" w:eastAsia="es-CO"/>
              </w:rPr>
              <w:t>(Mart</w:t>
            </w:r>
            <w:proofErr w:type="gramStart"/>
            <w:r w:rsidRPr="000A1F65">
              <w:rPr>
                <w:rFonts w:eastAsia="Times New Roman" w:cs="Times New Roman"/>
                <w:color w:val="231F20"/>
                <w:sz w:val="18"/>
                <w:szCs w:val="18"/>
                <w:lang w:val="pt-BR" w:eastAsia="es-CO"/>
              </w:rPr>
              <w:t>.) Solms</w:t>
            </w:r>
            <w:proofErr w:type="gramEnd"/>
            <w:r w:rsidRPr="000A1F65">
              <w:rPr>
                <w:rFonts w:eastAsia="Times New Roman" w:cs="Times New Roman"/>
                <w:color w:val="231F20"/>
                <w:sz w:val="18"/>
                <w:szCs w:val="18"/>
                <w:lang w:val="pt-BR" w:eastAsia="es-CO"/>
              </w:rPr>
              <w:t>, Pontederiaceae, para confecção de artesanato no Distrito de Albuquerque, Corumbá, MS, Brasil</w:t>
            </w:r>
          </w:p>
        </w:tc>
        <w:tc>
          <w:tcPr>
            <w:tcW w:w="1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Ieda Maria Bortolotto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Ciencias do Ambiente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2005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Artigo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Universidade Federal de Mato Grosso do Sul</w:t>
            </w: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1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Germano Guarim Neto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Ciencias do Ambiente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 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proofErr w:type="gramStart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9</w:t>
            </w:r>
            <w:proofErr w:type="gramEnd"/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proofErr w:type="gramStart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o</w:t>
            </w:r>
            <w:proofErr w:type="gramEnd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 design como estratégia de inovação para a competitividade e sustentabilidade de países, empresas e comunidades: o caso Ipameri-GO</w:t>
            </w:r>
          </w:p>
        </w:tc>
        <w:tc>
          <w:tcPr>
            <w:tcW w:w="1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Eliza Ferreira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Desenvolvimento Sustentável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2006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Dissertação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Universidade de Brasilia</w:t>
            </w:r>
          </w:p>
        </w:tc>
      </w:tr>
      <w:tr w:rsidR="008E1B1F" w:rsidRPr="000A1F65" w:rsidTr="00B402A2">
        <w:trPr>
          <w:trHeight w:val="315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10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proofErr w:type="gramStart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identificação</w:t>
            </w:r>
            <w:proofErr w:type="gramEnd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 e desenvolvimento de técnica alternativa de controle de fungos em sementes utilizadas no artesanato</w:t>
            </w:r>
          </w:p>
        </w:tc>
        <w:tc>
          <w:tcPr>
            <w:tcW w:w="1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Ana Angélica Alves Felix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Ciencias Biológicas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2007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Dissertação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Universidade de Brasilia</w:t>
            </w: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11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proofErr w:type="gramStart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</w:t>
            </w:r>
            <w:proofErr w:type="gramEnd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 inter-relação entre saberes científicos e saberes populares na escola: uma proposta interdisciplinar baseada em saberes das artesãs do triângulo mineiro</w:t>
            </w:r>
          </w:p>
        </w:tc>
        <w:tc>
          <w:tcPr>
            <w:tcW w:w="1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Maria Stela da Costa Gondim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Ciencias Educação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2007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Dissertação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Universidade de Brasilia</w:t>
            </w: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12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proofErr w:type="gramStart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</w:t>
            </w:r>
            <w:proofErr w:type="gramEnd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 visibilidade do trabalho das mulheres Ticunas da Amazônia</w:t>
            </w:r>
          </w:p>
        </w:tc>
        <w:tc>
          <w:tcPr>
            <w:tcW w:w="1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Iraildes Caldas Torres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Ciencias sociales e culturais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2007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Artigo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Universidade Federal do Amazonas</w:t>
            </w:r>
          </w:p>
        </w:tc>
      </w:tr>
      <w:tr w:rsidR="008E1B1F" w:rsidRPr="000A1F65" w:rsidTr="00B402A2">
        <w:trPr>
          <w:trHeight w:val="315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13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Saberes Sobrepostos: </w:t>
            </w:r>
            <w:r w:rsidRPr="000A1F65">
              <w:rPr>
                <w:rFonts w:eastAsia="Times New Roman" w:cs="Arial"/>
                <w:color w:val="000000"/>
                <w:sz w:val="18"/>
                <w:szCs w:val="18"/>
                <w:lang w:val="pt-BR" w:eastAsia="es-CO"/>
              </w:rPr>
              <w:t>design e artesanato na produção de objetos culturais</w:t>
            </w:r>
          </w:p>
        </w:tc>
        <w:tc>
          <w:tcPr>
            <w:tcW w:w="1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Fabrícia Guimarães Sobral Cabral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Design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2007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Dissertação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Pontificia Universidade Católica do Rio de Janeiro</w:t>
            </w: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14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As relações artesanais e o estímulo ao</w:t>
            </w:r>
            <w:proofErr w:type="gramStart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  </w:t>
            </w:r>
            <w:proofErr w:type="gramEnd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Desenvolvimento Local no Brasil, em  Gouveia-MG e outras diferentes escalas</w:t>
            </w:r>
          </w:p>
        </w:tc>
        <w:tc>
          <w:tcPr>
            <w:tcW w:w="1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Carolina Dias de Oliveira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Geografia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2007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Dissertação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Universidade Federal de Minas Gerais</w:t>
            </w: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15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Caracterização de Variedades de Milho </w:t>
            </w: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lastRenderedPageBreak/>
              <w:t>quanto a Palha para Artesanato e Desempenho Agronômico</w:t>
            </w:r>
          </w:p>
        </w:tc>
        <w:tc>
          <w:tcPr>
            <w:tcW w:w="1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lastRenderedPageBreak/>
              <w:t>Flavia F. Teixeira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Ciencia de </w:t>
            </w: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lastRenderedPageBreak/>
              <w:t>Alimentos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lastRenderedPageBreak/>
              <w:t>2007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Artigo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EMBRAPA</w:t>
            </w: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lastRenderedPageBreak/>
              <w:t>16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Descobrir as texturas da essência da terra: formação inicial e práxis criadora do professor de arte</w:t>
            </w:r>
          </w:p>
        </w:tc>
        <w:tc>
          <w:tcPr>
            <w:tcW w:w="1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Sumaya Mattar Moraes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Ciencias Educação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2007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Tese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Universidade de São Paulo</w:t>
            </w: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17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Design vernacular urbano: a produção de artefatos populares em São Paulo como estratégia de comunicação e inserção social</w:t>
            </w:r>
          </w:p>
        </w:tc>
        <w:tc>
          <w:tcPr>
            <w:tcW w:w="1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Adriana Valese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Comunicação e semiótica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2007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Dissertação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Pontificia Universidade Católica de São Paulo</w:t>
            </w:r>
          </w:p>
        </w:tc>
      </w:tr>
      <w:tr w:rsidR="008E1B1F" w:rsidRPr="000A1F65" w:rsidTr="00B402A2">
        <w:trPr>
          <w:trHeight w:val="315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18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proofErr w:type="gramStart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ensino</w:t>
            </w:r>
            <w:proofErr w:type="gramEnd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 e aprendizagem na cerâmica popular figurativa: a experiência de taubaté</w:t>
            </w:r>
          </w:p>
        </w:tc>
        <w:tc>
          <w:tcPr>
            <w:tcW w:w="1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Carmen Fabiana Betiol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Artes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2007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Dissertação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Universidade Estadual de Campinas</w:t>
            </w:r>
          </w:p>
        </w:tc>
      </w:tr>
      <w:tr w:rsidR="00DB70CA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19</w:t>
            </w:r>
          </w:p>
        </w:tc>
        <w:tc>
          <w:tcPr>
            <w:tcW w:w="5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proofErr w:type="gramStart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exportações</w:t>
            </w:r>
            <w:proofErr w:type="gramEnd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 de artesanato do Ceará no período de 2004 a 2006: desafios e oportunidades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Administração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2007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Dissertação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Universidade de Fortaleza</w:t>
            </w: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proofErr w:type="gramStart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o</w:t>
            </w:r>
            <w:proofErr w:type="gramEnd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 design, a arte e o artesanato deslocando o centro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Adriana Carla Avelino Mazza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Administração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2007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Artigo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Universidade Estadual do Ceará</w:t>
            </w: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Ana Sílvia Rocha Ipiranga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Administração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 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Ana Augusta Ferreira de Freitas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Administração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 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21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proofErr w:type="gramStart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o</w:t>
            </w:r>
            <w:proofErr w:type="gramEnd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 galinho do céu: os saberes das figureiras de Taubaté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Marcelo Pires de Oliveira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Multimeios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2007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Tese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Universidade Estadual de Campinas</w:t>
            </w: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22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proofErr w:type="gramStart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o</w:t>
            </w:r>
            <w:proofErr w:type="gramEnd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 valor material e simbólico da renda renascença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Else de Albuquerque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Ciencias Sociais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2007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Artigo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Universidade Federal de Campina Grande</w:t>
            </w:r>
          </w:p>
        </w:tc>
      </w:tr>
      <w:tr w:rsidR="008E1B1F" w:rsidRPr="000A1F65" w:rsidTr="00B402A2">
        <w:trPr>
          <w:trHeight w:val="315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23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proofErr w:type="gramStart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redes</w:t>
            </w:r>
            <w:proofErr w:type="gramEnd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 e relações sociais no setor de calçados da feira de artes, artesanato e produtores de variedades da avenida Afonso Pena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Christiana Metzker Netto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Administração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2007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Dissertação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Universidade Federal De Minas Gerais</w:t>
            </w:r>
          </w:p>
        </w:tc>
      </w:tr>
      <w:tr w:rsidR="008E1B1F" w:rsidRPr="000A1F65" w:rsidTr="00B402A2">
        <w:trPr>
          <w:trHeight w:val="315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24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Uso tradicional de Potsotaroki e a confecção de artesanato em uma Comunidade Indígena Asháninka, nas Áreas Protegidas de Vilcabamba, Perú.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Giselle Natividad Cruzado Melendez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Recursos Florestais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2007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Dissertação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Universidade de São Paulo</w:t>
            </w:r>
          </w:p>
        </w:tc>
      </w:tr>
      <w:tr w:rsidR="008E1B1F" w:rsidRPr="000A1F65" w:rsidTr="00B402A2">
        <w:trPr>
          <w:trHeight w:val="315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25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proofErr w:type="gramStart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</w:t>
            </w:r>
            <w:proofErr w:type="gramEnd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 dinâmica territorial das agroindústrias artesanais de Francisco Beltrão/PR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Márcio Freitas Eduardo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Geografia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2008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Dissertação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Universidade Estadual Paulista</w:t>
            </w: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26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 indústria cerâmica vermelha de Campos dos Goitacazes e a inclusão social das artesãs da baixada campista através do projeto Caminhos de Barro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Izabel Ramos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Ciencia e tecnologia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2008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Artigo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Universidade Estadual do Norte Fluminense</w:t>
            </w: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27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Composição Química da Palha de Milho com Qualidade para Artesanato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Flavia F. Teixeira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Ciencia de Alimentos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2008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Artigo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EMBRAPA</w:t>
            </w: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28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proofErr w:type="gramStart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melhoramento</w:t>
            </w:r>
            <w:proofErr w:type="gramEnd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 participativo de milho visando com palha apropriada para artesanato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Flavia F. Teixeira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Ciencia de Alimentos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2008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Artigo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EMBRAPA</w:t>
            </w:r>
          </w:p>
        </w:tc>
      </w:tr>
      <w:tr w:rsidR="008E1B1F" w:rsidRPr="000A1F65" w:rsidTr="00B402A2">
        <w:trPr>
          <w:trHeight w:val="315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29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Responsabilidade social nas relações entre designers e artesãos: um caminho sustentável?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Luciana Lopes de Resende 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Design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2008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Dissertação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Pontificia Universidade Católica do Rio de Janeiro</w:t>
            </w:r>
          </w:p>
        </w:tc>
      </w:tr>
      <w:tr w:rsidR="008E1B1F" w:rsidRPr="000A1F65" w:rsidTr="00B402A2">
        <w:trPr>
          <w:trHeight w:val="315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30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proofErr w:type="gramStart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conhecimento</w:t>
            </w:r>
            <w:proofErr w:type="gramEnd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 tradicional associado ao uso de butiás no sul do Brasil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Miriam Valli Büttow 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Biología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2009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Artigo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Universidade Federal do Rio Grande do Sul</w:t>
            </w:r>
          </w:p>
        </w:tc>
      </w:tr>
      <w:tr w:rsidR="008E1B1F" w:rsidRPr="000A1F65" w:rsidTr="00B402A2">
        <w:trPr>
          <w:trHeight w:val="315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Rosa Lía Barbieri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Biología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</w:tr>
      <w:tr w:rsidR="008E1B1F" w:rsidRPr="000A1F65" w:rsidTr="00B402A2">
        <w:trPr>
          <w:trHeight w:val="315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Raquel Silviana Neitzke 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Agronomia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</w:tr>
      <w:tr w:rsidR="008E1B1F" w:rsidRPr="000A1F65" w:rsidTr="00B402A2">
        <w:trPr>
          <w:trHeight w:val="315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Gustavo Heiden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Biología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</w:tr>
      <w:tr w:rsidR="008E1B1F" w:rsidRPr="000A1F65" w:rsidTr="00B402A2">
        <w:trPr>
          <w:trHeight w:val="315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31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Entre arte e indústria: o artesanato em suas articulações com o design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Maria Luiza Almeida Cunha de Castro 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Design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2009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Artigo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Universidade Federal do Amapá</w:t>
            </w:r>
          </w:p>
        </w:tc>
      </w:tr>
      <w:tr w:rsidR="008E1B1F" w:rsidRPr="000A1F65" w:rsidTr="00B402A2">
        <w:trPr>
          <w:trHeight w:val="315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32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Entre o Bordado e a Renda: Condições de Trabalho e Saúde das Labirinteiras de Juarez Távora/Paraíba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Tânia Batista da Cunha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Psicología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2009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Artigo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Universidade Federal da Paraíba</w:t>
            </w:r>
          </w:p>
        </w:tc>
      </w:tr>
      <w:tr w:rsidR="008E1B1F" w:rsidRPr="000A1F65" w:rsidTr="00B402A2">
        <w:trPr>
          <w:trHeight w:val="315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Sarita Brazão </w:t>
            </w: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lastRenderedPageBreak/>
              <w:t>Vieira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lastRenderedPageBreak/>
              <w:t>Psicología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</w:tr>
      <w:tr w:rsidR="008E1B1F" w:rsidRPr="000A1F65" w:rsidTr="00B402A2">
        <w:trPr>
          <w:trHeight w:val="315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lastRenderedPageBreak/>
              <w:t>33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proofErr w:type="gramStart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gente</w:t>
            </w:r>
            <w:proofErr w:type="gramEnd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 de fibra: a produção da arte em papel e material reciclável como forma de  desenvolvimento sustentável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Edna Maria Ferreira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Assistente Social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2009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Artigo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Universidade do Estado de Minas Gerais</w:t>
            </w:r>
          </w:p>
        </w:tc>
      </w:tr>
      <w:tr w:rsidR="008E1B1F" w:rsidRPr="000A1F65" w:rsidTr="00B402A2">
        <w:trPr>
          <w:trHeight w:val="315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Tatiane Aparecida Dos Santos Lima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Assistente Social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 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</w:tr>
      <w:tr w:rsidR="008E1B1F" w:rsidRPr="000A1F65" w:rsidTr="00B402A2">
        <w:trPr>
          <w:trHeight w:val="315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Maria Madalena Gracioli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Sociología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</w:tr>
      <w:tr w:rsidR="008E1B1F" w:rsidRPr="000A1F65" w:rsidTr="00B402A2">
        <w:trPr>
          <w:trHeight w:val="315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34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proofErr w:type="gramStart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o</w:t>
            </w:r>
            <w:proofErr w:type="gramEnd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 desenvolvimento do artesanato e a criação da cidadania na Grécia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Jussemar Weiss Gonçalves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Ciencias Humanas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2009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Artigo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Universidade Federal do Rio Grande </w:t>
            </w: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35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proofErr w:type="gramStart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bordados</w:t>
            </w:r>
            <w:proofErr w:type="gramEnd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 e bordadeiras: Um estudo etnográfico sobre a produção artesanal de bordados em Caicó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Thaís Fernanda Salves de Brito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Antropologia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2010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Tese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Universidade de São Paulo</w:t>
            </w: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36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proofErr w:type="gramStart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comércio</w:t>
            </w:r>
            <w:proofErr w:type="gramEnd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 justo e solidário no terceiro setor como ferramenta do artesanato cearense  para exportações simplificadas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Silvana Maria Marques Vidal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Administração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2010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Dissertação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Universidade de Fortaleza</w:t>
            </w: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37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proofErr w:type="gramStart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diagnóstico</w:t>
            </w:r>
            <w:proofErr w:type="gramEnd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 da inserção de gestão de design em micro e pequenas empresas desenvolvedoras de produtos do Rio Grande do Sul através de uma análise estatística multidimensional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Isabel León Bacil Costa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Design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2010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Dissertação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Universidade Federal do Rio Grande do Sul</w:t>
            </w: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38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proofErr w:type="gramStart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o</w:t>
            </w:r>
            <w:proofErr w:type="gramEnd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 saber-fazer dos artesãos de Bragança-PA por uma abordagem etnomatemática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Reinaldo José Vidal de Lima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Ciencias Educação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2010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Dissertação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Universidade Federal do Pará</w:t>
            </w: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39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Elementos do ritmo lento da territorialização do agroartesanato familiar em Francisco Beltrão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Márcio Freitas Eduardo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Geografia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2010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Artigo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Universidade Estadual Paulista</w:t>
            </w: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40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proofErr w:type="gramStart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entre</w:t>
            </w:r>
            <w:proofErr w:type="gramEnd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 cestos e colares, faróis e parabrisas: crianças kaingang em meio urbano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Marinez Garlet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Serviço Social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2010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Dissertação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Pontifícia Universidade Católica do Rio Grande do Sul</w:t>
            </w: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41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Imaginários da criação o tempo e o espaço dos </w:t>
            </w:r>
            <w:r w:rsidRPr="000A1F65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val="pt-BR" w:eastAsia="es-CO"/>
              </w:rPr>
              <w:t xml:space="preserve">souvenirs </w:t>
            </w: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carnavalescos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Madson Luis Gomes de Oliveira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Design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2010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Tese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Pontificia Universidade Católica do Rio de Janeiro</w:t>
            </w:r>
          </w:p>
        </w:tc>
      </w:tr>
      <w:tr w:rsidR="008E1B1F" w:rsidRPr="000A1F65" w:rsidTr="00B402A2">
        <w:trPr>
          <w:trHeight w:val="315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42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proofErr w:type="gramStart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o</w:t>
            </w:r>
            <w:proofErr w:type="gramEnd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 design dos objetos artesanais produzidos no cotidiano de mulheres idosas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Mariana de Souza Guimarães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Design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2010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Dissertação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Pontificia Universidade Católica do Rio de Janeiro</w:t>
            </w:r>
          </w:p>
        </w:tc>
      </w:tr>
      <w:tr w:rsidR="008E1B1F" w:rsidRPr="000A1F65" w:rsidTr="00B402A2">
        <w:trPr>
          <w:trHeight w:val="315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43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proofErr w:type="gramStart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o</w:t>
            </w:r>
            <w:proofErr w:type="gramEnd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 trabalho do artesão e suas interfaces culturais-econômicas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Priscilla Carvalho de Oliveira Roriz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Psicología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2010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Dissertação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Universidade de Brasilia</w:t>
            </w: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44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proofErr w:type="gramStart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o</w:t>
            </w:r>
            <w:proofErr w:type="gramEnd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 artesanato de retalhos da comunidade quilombola de Giral Grande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Marcelo Geraldo Teixeira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Design Industrial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2011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Artigo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Universidade Federal da Bahia</w:t>
            </w: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45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proofErr w:type="gramStart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produção</w:t>
            </w:r>
            <w:proofErr w:type="gramEnd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, Circulação e Significados do Artesanato Pataxó no Contexto Turístico da aldeia de Coroa Vermelha, Santa Cruz Cabrália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Sandro Campos Neves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Antropologia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2011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Artigo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Universidade Federal Rural do Rio de Janeiro</w:t>
            </w: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46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proofErr w:type="gramStart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tu</w:t>
            </w:r>
            <w:proofErr w:type="gramEnd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 me ensina a fazer renda, eu te ensino a trabalhar: a organização do trabalho de uma cooperativa popular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Sandra Regina da Rocha-Pinto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Administração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2011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Artigo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Pontificia Universidade Católica do Rio de Janeiro</w:t>
            </w: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Hélio Arthur Reis Irigaray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Administração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 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47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 cerâmica do povo Paiter Suruí de Rondônia: continuidade e mudança cultural, 1970-</w:t>
            </w:r>
            <w:proofErr w:type="gramStart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2010</w:t>
            </w:r>
            <w:proofErr w:type="gramEnd"/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Jean-Jacques Armand Vidal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Artes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2011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Dissertação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Universidade Estadual Paulista </w:t>
            </w:r>
          </w:p>
        </w:tc>
      </w:tr>
      <w:tr w:rsidR="008E1B1F" w:rsidRPr="000A1F65" w:rsidTr="00B402A2">
        <w:trPr>
          <w:trHeight w:val="315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48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 chave do artesão Um olhar sobre o paradoxo da relação mestre/aprendiz e o ensino metodizado do violino barroco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Luís Otavio de Sousa Santos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Artes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2011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Tese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Universidade Estadual de Campinas</w:t>
            </w: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49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A Frente e o Verso da Trama grupos vivenciais junguianos com mulheres que cuidam, esperam e criam nas rodas de </w:t>
            </w:r>
            <w:proofErr w:type="gramStart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artesanato</w:t>
            </w:r>
            <w:proofErr w:type="gramEnd"/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Lydiane Regina Pereira Fabretti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Psicología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2011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Dissertação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Universidade de São Paulo</w:t>
            </w: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50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proofErr w:type="gramStart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arte</w:t>
            </w:r>
            <w:proofErr w:type="gramEnd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, artesanato e trabalho: um estudo acerca dos limites do fazer e do criar artesanal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Mara Salgado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Psicología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2011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Artigo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Universidade Federal de Santa Catarina</w:t>
            </w: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Kety Valéria Simões Franciscatti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Psicología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 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Universidade Federal de São João </w:t>
            </w:r>
            <w:proofErr w:type="gramStart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del</w:t>
            </w:r>
            <w:proofErr w:type="gramEnd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-Rei</w:t>
            </w: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51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As Artesãs Manauaras da feira de artesanato do centro de Manaus: a hora da família e a vez do trabalho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Tânia Santos Castello Branco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Serviço Social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2011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Dissertação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Pontificia Universidade Católica do Rio de Janeiro</w:t>
            </w:r>
          </w:p>
        </w:tc>
      </w:tr>
      <w:tr w:rsidR="008E1B1F" w:rsidRPr="000A1F65" w:rsidTr="00B402A2">
        <w:trPr>
          <w:trHeight w:val="315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52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proofErr w:type="gramStart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as</w:t>
            </w:r>
            <w:proofErr w:type="gramEnd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 dimensões de inovação social em  empreendimentos econômicos solidários do setor de artesanato gaúcho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Angela Maria Maurer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Administração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2011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Dissertação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Universidade Federal do Rio Grande do Sul</w:t>
            </w: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53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proofErr w:type="gramStart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design</w:t>
            </w:r>
            <w:proofErr w:type="gramEnd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 e artesanato análise da gestão, materiais e técnicas utilizadas em grupos de artesãos no rio grande do sul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Diane Johann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Design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2011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Dissertação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Universidade Federal do Rio Grande do Sul</w:t>
            </w: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54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Grupo de artesanato espaço favorável à promoção da saúde mental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Maria Angélica Pagliarini Waidman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Enfermeria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2011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Artigo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Universidade Estadual de Maringá</w:t>
            </w: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Márcia Glaciela da Cruz Scardoelli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Enfermeria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55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Parcerias Interorganizacionais como Indutoras de Empreendimentos Socioambientais de Natureza Coletiva Três Casos Envolvendo o Artesanato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Angela Maria Maurer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Administração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2011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Artigo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Universidade Federal do Rio Grande do Sul</w:t>
            </w: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Tânia Nunes da Silva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Administração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 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56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Purificação de resíduos de oficina de artesanato em pedra-sabão por flotação e alvejamento químico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Michael Leonardo Marques Rodrigues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Engenharia Mineral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2011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Artigo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Universidade Federal de Ouro Preto</w:t>
            </w: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Rosa Malena Fernandes Lima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Engenharia Mineral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 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</w:tr>
      <w:tr w:rsidR="008E1B1F" w:rsidRPr="000A1F65" w:rsidTr="00B402A2">
        <w:trPr>
          <w:trHeight w:val="315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57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proofErr w:type="gramStart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saúde</w:t>
            </w:r>
            <w:proofErr w:type="gramEnd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 e segurança do trabalhador do barro em arranjos produtivos locais: o caso do artesanato de barro nos  bairros olarias e poti velho na cidade de Teresina – Piauí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Ana Maria de Lima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Geografia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2011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Tese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Universidade Estadual Paulista</w:t>
            </w: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58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proofErr w:type="gramStart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trabalho</w:t>
            </w:r>
            <w:proofErr w:type="gramEnd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 artesanal, cadências infernais e lesões por esforços repetitivos estudo de caso em uma comunidade de mariscadeiras na Ilha de Maré, Bahia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Paulo Gilvane Lopes Pena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Medicina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2011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Artigo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Universidade Federal de Bahia</w:t>
            </w: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Maria do Carmo Soares de Freitas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Medicina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Adryanna Cardim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Medicina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59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 educação não formal tramada na tecedura do artesanato religioso e analisada a partir do feminismo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Amanda Motta Angelo Castro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Ciencias Educação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2012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Artigo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Universidade de Vale do Rio dos Sinos </w:t>
            </w: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60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 Inter-relação do artesanato tradicional com a Mata Atlântica e seus ecossistemas associados na Rota Turística do Verde e das Águas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Mário Vinícius Cinelli Zanetti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Turismo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2010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Artigo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Universidade de Vila Velha</w:t>
            </w: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Ubirajara Corrêa Nascimento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Turismo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61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proofErr w:type="gramStart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aspectos</w:t>
            </w:r>
            <w:proofErr w:type="gramEnd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 mercadológicos dos produtos não madeireiros na economia de Santarém-Pará, Brasil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Danielly Caroline Miléo Gonçalves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proofErr w:type="gramStart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Agronomo(</w:t>
            </w:r>
            <w:proofErr w:type="gramEnd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a)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2012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Artigo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Universidade Federal Rural da Amazônia</w:t>
            </w: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Francisco de Assis Oliveira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proofErr w:type="gramStart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Agronomo(</w:t>
            </w:r>
            <w:proofErr w:type="gramEnd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a)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 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62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Carijos e Barbaquás no Rio Grande do Sul Resistência camponesa e conservação ambiental no âmbito da Fabricação artesanal de erva-mate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Moisés da Luz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Desenvolvimento Rural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2011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Dissertação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Universidade Federal do Rio Grande do Sul</w:t>
            </w: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63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proofErr w:type="gramStart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como</w:t>
            </w:r>
            <w:proofErr w:type="gramEnd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 se constrói um artesão negociações de significado e uma cara nova para as coisas da vovó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Aline Sapiezinskas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Antropologia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2012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Artigo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Universidade de Brasilia</w:t>
            </w:r>
          </w:p>
        </w:tc>
      </w:tr>
      <w:tr w:rsidR="008E1B1F" w:rsidRPr="000A1F65" w:rsidTr="00B402A2">
        <w:trPr>
          <w:trHeight w:val="315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64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proofErr w:type="gramStart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economia</w:t>
            </w:r>
            <w:proofErr w:type="gramEnd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 solidária uma alternativa a renda para os catadores de resíduos sólidos de Maringá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Julimari Aparecida Bonvechio de Oliveira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Administração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2012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Dissertação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Universidade Estadual de Londrina</w:t>
            </w: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65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proofErr w:type="gramStart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o</w:t>
            </w:r>
            <w:proofErr w:type="gramEnd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 sistema local de inovação de feliz deserto (al): caracterizando ou descaracterizando o artesanato local?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Durval Lucas dos Santos Júnior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Administração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2012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Artigo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Universidade Federal de São Carlos</w:t>
            </w: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Neila Conceição Viana da Cunha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Administração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 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Lindemberg Medeiros de Araújo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Administração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 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66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O tecer das mãos produção artesanal, design e sustentabilidade na serra </w:t>
            </w:r>
            <w:proofErr w:type="gramStart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gaúcha</w:t>
            </w:r>
            <w:proofErr w:type="gramEnd"/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Ana Valquiria Prudencio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Desenvolvimento Ambiente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2012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Dissertação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UNIVATES</w:t>
            </w: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67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proofErr w:type="gramStart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seleção</w:t>
            </w:r>
            <w:proofErr w:type="gramEnd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 de bucha vegetal visando produção de artesanato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Irlane Cristine de Souza Andrade Lira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Biología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2012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Artigo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Unversidade de Pernambuco</w:t>
            </w: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68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proofErr w:type="gramStart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</w:t>
            </w:r>
            <w:proofErr w:type="gramEnd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 experimentação do risco na carreira criativa o caso de mestres da cultura do artesanato cearense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Márcia de Freitas Duarte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Administração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2013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Artigo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Fundação Getulio Vargas</w:t>
            </w: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André Luis Silva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Administração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 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69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Artesanato com Lã de Ovinos, Turismo e Desenvolvimento </w:t>
            </w:r>
            <w:proofErr w:type="gramStart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Local</w:t>
            </w:r>
            <w:proofErr w:type="gramEnd"/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Dyego de Oliveira Arruda 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Administração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2013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Artigo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Universidade Federal de Mato Grosso do Sul</w:t>
            </w: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Milton Augusto Pasquotto Mariani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Geografia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Leandro Sauer 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Administração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 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Thiago Gomes de Oliveira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Administração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 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70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Avaliação da qualidade microbiana de sabonetes comercializados em feiras de artesanato de Brasília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Ana Carolina Fernandes Araujo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Ciencias Saúde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2013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Dissertação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Universidade de Brasilia</w:t>
            </w: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71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Cestaria e a história de vida dos artesãos indígenas da Terra Indígena Xapecó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Tanabi Sufiatti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Ciencias Educação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2013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Artigo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Universidade Federal de Santa Catarina</w:t>
            </w: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Lucí dos </w:t>
            </w:r>
            <w:proofErr w:type="gramStart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Santos Bernardi</w:t>
            </w:r>
            <w:proofErr w:type="gramEnd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 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Ciencias Educação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 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Cláudia Glavam Duarte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Ciencias Educação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 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72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Diálogos possíveis entre saberes científicos e locais associados ao capim-dourado e ao buruti na região do Jalapão, </w:t>
            </w:r>
            <w:proofErr w:type="gramStart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TO</w:t>
            </w:r>
            <w:proofErr w:type="gramEnd"/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Rebeca Verônica </w:t>
            </w:r>
            <w:proofErr w:type="gramStart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R.</w:t>
            </w:r>
            <w:proofErr w:type="gramEnd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 Viana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Biología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2013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Dissertação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Universidade de São Paulo</w:t>
            </w: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73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proofErr w:type="gramStart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espaços</w:t>
            </w:r>
            <w:proofErr w:type="gramEnd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 comerciais de artesanato: apenas um espaço turístico? 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Gabriela Sousa Ribeiro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Urbanismo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2013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Artigo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Universidade Federal do Rio de Janeiro</w:t>
            </w: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74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proofErr w:type="gramStart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o</w:t>
            </w:r>
            <w:proofErr w:type="gramEnd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 artesanato, suas estratégias de comercialização e constituição enquanto produto turístico da agricultura familiar em pelotas, pedras altas e Jaguarão - RS: os casos do ladrilã e das redeiras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Aline Moraes Cunha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Desenvolvimento Rural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2013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Dissertação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Universidade Federal do Rio Grande do Sul</w:t>
            </w: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75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Práticas fitotécnicas de uma comunidade indígena Mbyá guaraní, varzinha, Rio Grande do Sul Da roça ao </w:t>
            </w:r>
            <w:proofErr w:type="gramStart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artesanato</w:t>
            </w:r>
            <w:proofErr w:type="gramEnd"/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Agda Regina Yatsuda Ikuta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Agronomia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2002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Tese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Universidade Federal do Rio Grande do Sul</w:t>
            </w: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76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Espécies botânicas utilizadas no artesanato comercializado na cidade de Altamira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Olganeth Moreira de Oliveira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Agronomia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2014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Artigo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Universidade Federal do Pará</w:t>
            </w:r>
          </w:p>
        </w:tc>
      </w:tr>
      <w:tr w:rsidR="008E1B1F" w:rsidRPr="000A1F65" w:rsidTr="00B402A2">
        <w:trPr>
          <w:trHeight w:val="315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77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proofErr w:type="gramStart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de</w:t>
            </w:r>
            <w:proofErr w:type="gramEnd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 artesão a empreendedor: a ressignificação do trabalho artesanal como estratégia para a reprodução de relações desiguais de poder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Fábio Freitas Schilling Marquesan 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Administração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2014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Artigo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Universidade Federal do Rio Grande do Sul</w:t>
            </w: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Marina Dantas de Figueiredo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Administração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 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78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proofErr w:type="gramStart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mulheres</w:t>
            </w:r>
            <w:proofErr w:type="gramEnd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 e artesanato: um ‘ofício feminino’ no povoado do bichinho/prados-mg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Vera Lucia Barbosa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Psicología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2014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Artigo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Universidade Federal do Rio de Janeiro</w:t>
            </w: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Maria Inácia D’Ávila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Psicología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79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Ensinar com amor uma </w:t>
            </w:r>
            <w:r w:rsidRPr="000A1F65">
              <w:rPr>
                <w:rFonts w:eastAsia="Times New Roman" w:cs="Arial"/>
                <w:i/>
                <w:iCs/>
                <w:color w:val="231F20"/>
                <w:sz w:val="18"/>
                <w:szCs w:val="18"/>
                <w:lang w:val="pt-BR" w:eastAsia="es-CO"/>
              </w:rPr>
              <w:t xml:space="preserve">geometria prática, despida de toda a teoria da ciência </w:t>
            </w:r>
            <w:r w:rsidRPr="000A1F65">
              <w:rPr>
                <w:rFonts w:eastAsia="Times New Roman" w:cs="Arial"/>
                <w:color w:val="231F20"/>
                <w:sz w:val="18"/>
                <w:szCs w:val="18"/>
                <w:lang w:val="pt-BR" w:eastAsia="es-CO"/>
              </w:rPr>
              <w:t xml:space="preserve">e castigar com caridade a aprendizagem do artesão no mundo português, no final do século </w:t>
            </w:r>
            <w:proofErr w:type="gramStart"/>
            <w:r w:rsidRPr="000A1F65">
              <w:rPr>
                <w:rFonts w:eastAsia="Times New Roman" w:cs="Arial"/>
                <w:color w:val="231F20"/>
                <w:sz w:val="18"/>
                <w:szCs w:val="18"/>
                <w:lang w:val="pt-BR" w:eastAsia="es-CO"/>
              </w:rPr>
              <w:t>XVIII</w:t>
            </w:r>
            <w:proofErr w:type="gramEnd"/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José Newton Coelho Meneses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Historia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2007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Artigo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Universidade Federal de Minas Gerais</w:t>
            </w: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80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proofErr w:type="gramStart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aproveitamento</w:t>
            </w:r>
            <w:proofErr w:type="gramEnd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 de resíduos de painéis de madeira gerados pela indústria moveleira na produção de pequenos objetos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Luciana Barbosa de Abreu 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Ciencias Forestais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2009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Artigo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Universidade Federal de Lavras</w:t>
            </w: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Lourival Marin Mendes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Ciencias Forestais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 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José Reinaldo </w:t>
            </w: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lastRenderedPageBreak/>
              <w:t>Moreira da Silva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lastRenderedPageBreak/>
              <w:t xml:space="preserve">Ciencias </w:t>
            </w: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lastRenderedPageBreak/>
              <w:t>Forestais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lastRenderedPageBreak/>
              <w:t xml:space="preserve"> 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lastRenderedPageBreak/>
              <w:t>81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Os vitrais do Atelier Formenti na catedral de Vitória-ES, </w:t>
            </w:r>
            <w:proofErr w:type="gramStart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Brasil</w:t>
            </w:r>
            <w:proofErr w:type="gramEnd"/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Mônica Cardoso de Lima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Historia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2009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Artigo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FACEVV</w:t>
            </w: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82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proofErr w:type="gramStart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ressignificação</w:t>
            </w:r>
            <w:proofErr w:type="gramEnd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 produtiva do setor artesanal na década de 1990: o encontro entre artesanato e empreendedorismo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Ana Beatriz Martins dos Santos Seraine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Ciencias Sociais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2009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Tese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Universidade Estadual de Campinas</w:t>
            </w: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83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proofErr w:type="gramStart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artista</w:t>
            </w:r>
            <w:proofErr w:type="gramEnd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 artesão ou artista igual pedreiro: de mozart  a macaco bong, uma história de lutas por autonomia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Rafael Lage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Comunicação e semiótica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2013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Artigo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Universidade Federal Fluminense</w:t>
            </w: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84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Lucia misael: uma questao de identidade na aproximacao entre arte e artesanato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Elisangela Felber Maccari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Artes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2014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Artigo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Escola de Música e Belas Artes do Paraná</w:t>
            </w: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85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Interfaces entre identidade, memória e comercialização da produção artesanal no território do sisal / Bahia: o artesanato como fator de desenvolvimento local.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Rodrigo Maurício Freire Soares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Gestão Social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2011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Dissertação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Universidade Federal da Bahia</w:t>
            </w: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86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Estudo sobre empresas agroindustriais do município de Sombrio- SC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Souza, Cyntia Nalila </w:t>
            </w:r>
            <w:proofErr w:type="gramStart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Silva</w:t>
            </w:r>
            <w:proofErr w:type="gramEnd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 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Extensão Rural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2010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Artigo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Instituto Federal Catarinense</w:t>
            </w: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Biulchi, Luiz </w:t>
            </w:r>
            <w:proofErr w:type="gramStart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Antônio</w:t>
            </w:r>
            <w:proofErr w:type="gramEnd"/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Extensão Rural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 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Ziegler Arboitte, </w:t>
            </w:r>
            <w:proofErr w:type="gramStart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Miguelangelo</w:t>
            </w:r>
            <w:proofErr w:type="gramEnd"/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proofErr w:type="gramStart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zootecnia</w:t>
            </w:r>
            <w:proofErr w:type="gramEnd"/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 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Wick, Rudi </w:t>
            </w:r>
            <w:proofErr w:type="gramStart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Adalberto</w:t>
            </w:r>
            <w:proofErr w:type="gramEnd"/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Agrícola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</w:tr>
      <w:tr w:rsidR="008E1B1F" w:rsidRPr="000A1F65" w:rsidTr="00B402A2">
        <w:trPr>
          <w:trHeight w:val="36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87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Seleção de bucha vegetal por agricultores familiares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R. Tartari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Quimica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2011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Artigo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Universidade Estadual do Oeste do Paraná</w:t>
            </w: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N. Díaz-Mora 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Engenharia Ambiental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 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A. N. Módenes 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Engenharia Ambiental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 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S. A. Pianaro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Engenharia Ambiental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 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88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Mudanças simbólicas: análise discursiva das transformações identitárias e espaciais em uma feira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Thiago Duarte Pimentel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Administração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2007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Artigo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Universidade Federal de Minas Gerais</w:t>
            </w: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Alexandre de Pádua Corrieri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Administração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 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Alfredo Rodrigues Leite-da-Silva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Administração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 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Cláudia Borges Abate Júnior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Administração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 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89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Retalhos e linhas, tecendo nossas imagens: etnografia do artesanato de bonecas de pano no Sítio Riacho Fundo - </w:t>
            </w:r>
            <w:proofErr w:type="gramStart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Esperança</w:t>
            </w:r>
            <w:proofErr w:type="gramEnd"/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Greilson José de Lima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Antropologia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2005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Dissertação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Universidade Federal de Pernambuco</w:t>
            </w: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90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Artefatos híbridos: uma reflexão sobre design e artesanato à luz do conceito de hibridismo cultural.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Tania Cristina de Paula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Artes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2012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Dissertação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Universidade Presbiteriana de Mackenzie</w:t>
            </w: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91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proofErr w:type="gramStart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traçando</w:t>
            </w:r>
            <w:proofErr w:type="gramEnd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 mobilidades e tecendo territorialidades: o comércio de artesanato na beira-mar de Fortaleza/CE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Luiz Antonio Araújo Gonçalves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Geografia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2009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Dissertação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Fundação Universidade Estadual do Ceará</w:t>
            </w: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92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proofErr w:type="gramStart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o</w:t>
            </w:r>
            <w:proofErr w:type="gramEnd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 artesanato dos Campos Gerais do Paraná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Graziela Scalise Horodyski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Turismo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2006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Dissertação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Universidade do vale do </w:t>
            </w:r>
            <w:proofErr w:type="gramStart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itajaí</w:t>
            </w:r>
            <w:proofErr w:type="gramEnd"/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93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proofErr w:type="gramStart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artesanato</w:t>
            </w:r>
            <w:proofErr w:type="gramEnd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 no e para o mercado: as redes de produção e comercialização dos artesanatos das feiras hippie e do cerrado de Goiânia - GO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Cristiana de Andrade Fernandes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Geografia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2008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Dissertação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Universidade Federal de Goiás</w:t>
            </w: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94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Bordado como assinatura: tradição e inovação do </w:t>
            </w:r>
            <w:r w:rsidRPr="000A1F65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val="pt-BR" w:eastAsia="es-CO"/>
              </w:rPr>
              <w:t>artesanato</w:t>
            </w: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 na comunidade de Barateiro - Itapajé/CE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Madson Luis Gomes de Oliveira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Artes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2006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Dissertação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Pontificia Universidade Católica do Rio de Janeiro</w:t>
            </w:r>
          </w:p>
        </w:tc>
      </w:tr>
      <w:tr w:rsidR="008E1B1F" w:rsidRPr="000A1F65" w:rsidTr="00B402A2">
        <w:trPr>
          <w:trHeight w:val="36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lastRenderedPageBreak/>
              <w:t>95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O </w:t>
            </w:r>
            <w:r w:rsidRPr="000A1F65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val="pt-BR" w:eastAsia="es-CO"/>
              </w:rPr>
              <w:t>Artesanato</w:t>
            </w: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 como Alternativa de Trabalho e Renda: avaliação do programa estadual de desenvolvimento do </w:t>
            </w:r>
            <w:r w:rsidRPr="000A1F65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val="pt-BR" w:eastAsia="es-CO"/>
              </w:rPr>
              <w:t>artesanato</w:t>
            </w: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 no Munícipio de </w:t>
            </w:r>
            <w:proofErr w:type="gramStart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Aquiraz-CE</w:t>
            </w:r>
            <w:proofErr w:type="gramEnd"/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Maria Edny Silva Lemos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Políticas públicas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2011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Dissertação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Universidade Federal do Ceará</w:t>
            </w: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96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Artesanato regional: casa </w:t>
            </w:r>
            <w:proofErr w:type="gramStart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do massa</w:t>
            </w:r>
            <w:proofErr w:type="gramEnd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 barro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Rosângela Carla de Oliveira Müller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Desenvolvimento Local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2005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Dissertação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Universidade Católica Dom Bosco</w:t>
            </w: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97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Uma janela na história do Design e das Artes Visuais na Bahia Lina Bo Bardi e a Escola </w:t>
            </w:r>
            <w:proofErr w:type="gramStart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deArtesanato</w:t>
            </w:r>
            <w:proofErr w:type="gramEnd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 e Desenho Industrial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Alessandro dos Santos Faria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Historia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2009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Dissertação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Universidade Federal de Bahia</w:t>
            </w:r>
          </w:p>
        </w:tc>
      </w:tr>
      <w:tr w:rsidR="008E1B1F" w:rsidRPr="000A1F65" w:rsidTr="00B402A2">
        <w:trPr>
          <w:trHeight w:val="36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98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Modelando a vida e entalhando a arte: o </w:t>
            </w:r>
            <w:r w:rsidRPr="000A1F65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val="pt-BR" w:eastAsia="es-CO"/>
              </w:rPr>
              <w:t>artesanato</w:t>
            </w: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 do Vale do Jequitinhonha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Juliana Pereira Ramalho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Extensão Rural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2010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Dissertação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Universidade Federal de Viçosa</w:t>
            </w: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99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Ressignificação produtiva do setor artesanal na decada de </w:t>
            </w:r>
            <w:proofErr w:type="gramStart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1990 :</w:t>
            </w:r>
            <w:proofErr w:type="gramEnd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 o encontro entre artesanato e empreendedorismo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Ana Beatriz Martins dos Santos Seraine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Ciencias Sociais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2009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Tese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Universidade Estadual de Campinas</w:t>
            </w:r>
          </w:p>
        </w:tc>
      </w:tr>
      <w:tr w:rsidR="008E1B1F" w:rsidRPr="000A1F65" w:rsidTr="00B402A2">
        <w:trPr>
          <w:trHeight w:val="36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100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Quando a Cultura Entra na Moda: A Mercadologização do </w:t>
            </w:r>
            <w:r w:rsidRPr="000A1F65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val="pt-BR" w:eastAsia="es-CO"/>
              </w:rPr>
              <w:t>Artesanato</w:t>
            </w: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 e suas Repercussões no Cotidiano de Bordadeiras de Maranguape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Emanuelle Kelly Ribeiro da Silva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Sociología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2009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Dissertação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Universidade Federal do Ceará</w:t>
            </w: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101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O jogo das diferenças: design e arte popular no cenário multicultural brasileiro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Tatiana Azzi Roizenbruch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Design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2009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Dissertação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Universidade Anhembi Morumbi</w:t>
            </w:r>
          </w:p>
        </w:tc>
      </w:tr>
      <w:tr w:rsidR="008E1B1F" w:rsidRPr="000A1F65" w:rsidTr="00B402A2">
        <w:trPr>
          <w:trHeight w:val="36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102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Design e </w:t>
            </w:r>
            <w:proofErr w:type="gramStart"/>
            <w:r w:rsidRPr="000A1F65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val="pt-BR" w:eastAsia="es-CO"/>
              </w:rPr>
              <w:t>artesanato</w:t>
            </w: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 :</w:t>
            </w:r>
            <w:proofErr w:type="gramEnd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 análise da gestão, materiais e técnicas utilizadas em grupos de artesãos no Rio Grande do Sul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Diane Meri Weiller Johann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Design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2010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Dissertação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Universidade Federal do Rio Grande do Sul</w:t>
            </w: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103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João e Maria de Barro - Quem </w:t>
            </w:r>
            <w:proofErr w:type="gramStart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São</w:t>
            </w:r>
            <w:proofErr w:type="gramEnd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? As Loiceiras do Tope, em Viçosa do </w:t>
            </w:r>
            <w:proofErr w:type="gramStart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Ceará</w:t>
            </w:r>
            <w:proofErr w:type="gramEnd"/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Danielle Michelle Moura de Araújo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Antropologia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2006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Dissertação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Universidade Federal de Pernambuco</w:t>
            </w: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104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Associação Três-Lagoense de artesanato: a comunidade e suas potencialidades para o turismo e desenvolvimento local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Luciana Correia Diettrich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Desenvolvimento Local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2006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Dissertação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Universidade Católica Dom Bosco</w:t>
            </w: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105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O idoso na </w:t>
            </w:r>
            <w:proofErr w:type="gramStart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contemporaneidade :</w:t>
            </w:r>
            <w:proofErr w:type="gramEnd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 expectativas, desafios e contribuições vivenciadas em espaços de aprendizagem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Neuda Ribeiro Macêdo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Educação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2013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Dissertação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Universidade Católica de Brasilia</w:t>
            </w: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106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Terra e artesanato Mbyá-</w:t>
            </w:r>
            <w:proofErr w:type="gramStart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Guarani :</w:t>
            </w:r>
            <w:proofErr w:type="gramEnd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 polos da contraditória política indigenista no Rio Grande do Sul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Fabio Freitas Schilling Marquesan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Administração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2013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Tese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Universidade Federal do Rio Grande do Sul</w:t>
            </w: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107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Arte Têxtil e Estesia: entrelaçamento, fios, pontos com a educação estética em oficinas de criação </w:t>
            </w:r>
            <w:proofErr w:type="gramStart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coletiva</w:t>
            </w:r>
            <w:proofErr w:type="gramEnd"/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Ana Manuela Farias Régis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Artes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2013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Dissertação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Universidade Federal de Pelotas</w:t>
            </w: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108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Da arte ao ofício à produção de um </w:t>
            </w:r>
            <w:proofErr w:type="gramStart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lugar :</w:t>
            </w:r>
            <w:proofErr w:type="gramEnd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 o Alagamar, Pirambu (SE)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Taiana Pereira de Almeida Gonzaga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Geografia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2009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Dissertação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Universidade Federal de Sergipe</w:t>
            </w:r>
          </w:p>
        </w:tc>
      </w:tr>
      <w:tr w:rsidR="008E1B1F" w:rsidRPr="000A1F65" w:rsidTr="00B402A2">
        <w:trPr>
          <w:trHeight w:val="36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109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Produção </w:t>
            </w:r>
            <w:proofErr w:type="gramStart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artesanal :</w:t>
            </w:r>
            <w:proofErr w:type="gramEnd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 análise do método de intervenção de design no</w:t>
            </w:r>
            <w:r w:rsidRPr="000A1F65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val="pt-BR" w:eastAsia="es-CO"/>
              </w:rPr>
              <w:t> </w:t>
            </w: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artesanato</w:t>
            </w:r>
            <w:r w:rsidRPr="000A1F65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val="pt-BR" w:eastAsia="es-CO"/>
              </w:rPr>
              <w:t> </w:t>
            </w: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potiguar sob o ponto de vista dos atores envolvidos no processo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Marijara de Lourdes Leal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Engenharia de Produção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2011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Dissertação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Universidade Federal do Rio Grande do Norte</w:t>
            </w: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110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Entre o propor e o fazer: a inserção do design na produção de artesanato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Clovis dos Santos Dias Filho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Design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2007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Dissertação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Universidade Federal de Bahia</w:t>
            </w:r>
          </w:p>
        </w:tc>
      </w:tr>
      <w:tr w:rsidR="008E1B1F" w:rsidRPr="000A1F65" w:rsidTr="00B402A2">
        <w:trPr>
          <w:trHeight w:val="36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111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De bonecas, flores e </w:t>
            </w:r>
            <w:proofErr w:type="gramStart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bordados :</w:t>
            </w:r>
            <w:proofErr w:type="gramEnd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 investigações antropológicas no campo do artesanato em Brasília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Aline Josiane Sapiezinskas Kras Borges Canani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Antropologia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2008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Tese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Universidade de Brasilia</w:t>
            </w: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112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proofErr w:type="gramStart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design</w:t>
            </w:r>
            <w:proofErr w:type="gramEnd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 e artesanato: as trocas possíveis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Luiz Antonio Dos Santos Barros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Design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2007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Tese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Pontifícia Universidade Católica do Rio De Janeiro</w:t>
            </w: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113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Lina Bo Bardi: do pré-artesanato ao design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Roberta Daniela de Marchis Cosulich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Design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2007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Dissertação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Universidade Presbiteriana de Mackenzie</w:t>
            </w: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114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Medidas para o desenvolvimento de um turismo sustentável no Distrito de Lavras Novas, Ouro Preto - </w:t>
            </w:r>
            <w:proofErr w:type="gramStart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MG</w:t>
            </w:r>
            <w:proofErr w:type="gramEnd"/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Letícia Maria Rodrigues Gomes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Forestal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2008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Tese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Universidade Federal de Viçosa</w:t>
            </w: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115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O Dragão Devorado: A educação profissionalizante em cultura como fomento à economia criativa - o </w:t>
            </w: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lastRenderedPageBreak/>
              <w:t xml:space="preserve">caso do Instituto Dragão do Mar 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lastRenderedPageBreak/>
              <w:t>Nílbio Thé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Educação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2010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Dissertação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Fundação Universidade </w:t>
            </w: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lastRenderedPageBreak/>
              <w:t>Estadual do Ceará</w:t>
            </w: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lastRenderedPageBreak/>
              <w:t>116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Olhos </w:t>
            </w:r>
            <w:proofErr w:type="gramStart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dÁgua</w:t>
            </w:r>
            <w:proofErr w:type="gramEnd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 é uma cidade do entorno de Brasília, onde é desenvolvido um </w:t>
            </w:r>
            <w:r w:rsidRPr="000A1F65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val="pt-BR" w:eastAsia="es-CO"/>
              </w:rPr>
              <w:t>artesanato</w:t>
            </w: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 diversificado. 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Paulo Afonso dos Santos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Patrimonio Cultural Antropologia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2005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Dissertação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Universidade Católica de Goiás</w:t>
            </w: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117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Ciência, técnica e experiências sociais na pesquisa e na extensão universitárias: possibilidades de diálogos entre </w:t>
            </w:r>
            <w:proofErr w:type="gramStart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saberes</w:t>
            </w:r>
            <w:proofErr w:type="gramEnd"/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Márcia Regina Farias da Silva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Ecologia Aplicada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2009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Tese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Universidade de São Paulo</w:t>
            </w: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118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proofErr w:type="gramStart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</w:t>
            </w:r>
            <w:proofErr w:type="gramEnd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 frente e o verso da trama: grupos vivenciais junguianos com mulheres que cuidam, esperam e criam nas rodas de artesanato</w:t>
            </w:r>
            <w:r w:rsidRPr="000A1F65">
              <w:rPr>
                <w:rFonts w:eastAsia="Times New Roman" w:cs="Arial"/>
                <w:color w:val="000000"/>
                <w:sz w:val="18"/>
                <w:szCs w:val="18"/>
                <w:lang w:val="pt-BR" w:eastAsia="es-CO"/>
              </w:rPr>
              <w:t>.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Lydiane Regina Pereira Fabretti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Psicología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2011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Dissertação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Universidade de São Paulo</w:t>
            </w: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119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proofErr w:type="gramStart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lavra</w:t>
            </w:r>
            <w:proofErr w:type="gramEnd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, artesanato e mercado do esteatito de Santa Rita de Ouro Preto, Minas Gerais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Suzana de Almeida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Engenharia de Minas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2006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Dissertação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Universidade Federal de Ouro Preto</w:t>
            </w: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120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proofErr w:type="gramStart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tessituras</w:t>
            </w:r>
            <w:proofErr w:type="gramEnd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 de identidades: O Poder em Suas Mãos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Luciana de Maya Ricardo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Artes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2008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Dissertação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Universidade Federal de Goiás</w:t>
            </w: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121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Tecendo Vidas: Cultura e Trabalho das Rendeiras da Prainha de Aquiraz-Ce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Terezinha Bandeira Pimentel Drumond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Historia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2006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Dissertação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Universidade Federal do Ceará</w:t>
            </w: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122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Quem te ensinou a fazer renda? </w:t>
            </w:r>
            <w:proofErr w:type="gramStart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</w:t>
            </w:r>
            <w:proofErr w:type="gramEnd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 cultura dos morros da mariana-pi como influÃncia na educaÃÃo pela renda de bilros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Ana Claudia Pires Fontenele de Meneses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Educação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2009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Dissertação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Universidade Federal do Ceará</w:t>
            </w: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123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A tecelagem manual em </w:t>
            </w:r>
            <w:proofErr w:type="gramStart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Brasília :</w:t>
            </w:r>
            <w:proofErr w:type="gramEnd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 uma investigação antropológica sobre o universo têxtil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Ana Izaura Pina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Antropologia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2010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Tese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Universidade de Brasilia</w:t>
            </w: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124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Design </w:t>
            </w:r>
            <w:proofErr w:type="gramStart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social :</w:t>
            </w:r>
            <w:proofErr w:type="gramEnd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 um caminho para o designer de moda?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Ana Rita Valverde Peroba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Design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2008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Dissertação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Universidade Anhembi Morumbi</w:t>
            </w: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125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O sensemaking e o Comitê Regional das Associações e Cooperativas do </w:t>
            </w:r>
            <w:proofErr w:type="gramStart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ArtesanatoSeridoense</w:t>
            </w:r>
            <w:proofErr w:type="gramEnd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 :buscando compreender um complexo de relações.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Andre Lacerda Batista de </w:t>
            </w:r>
            <w:proofErr w:type="gramStart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sousa</w:t>
            </w:r>
            <w:proofErr w:type="gramEnd"/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Turismo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2011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Dissertação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Universidade Federal de Rio Grande do Norte</w:t>
            </w:r>
          </w:p>
        </w:tc>
      </w:tr>
      <w:tr w:rsidR="008E1B1F" w:rsidRPr="000A1F65" w:rsidTr="00B402A2">
        <w:trPr>
          <w:trHeight w:val="36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126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Narrativas sobre o processo de modernizar-se: uma investigação sobre a economia política e simbólica do </w:t>
            </w:r>
            <w:r w:rsidRPr="000A1F65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val="pt-BR" w:eastAsia="es-CO"/>
              </w:rPr>
              <w:t>artesanato</w:t>
            </w: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 recente em Florianópolis, Santa Catarina, </w:t>
            </w:r>
            <w:proofErr w:type="gramStart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BR</w:t>
            </w:r>
            <w:proofErr w:type="gramEnd"/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Ronaldo de Oliveira Corrêa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Ciencias Humanas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2008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Tese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Universidade Federal de Santa Catarina</w:t>
            </w: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127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Alinhavando, bordando e costurando... : possibilidades emancipatórias de trajetórias de trabalho de mulheres artesãs em uma cooperativa popular de Pelotas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Márcia Alves da Silva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Educação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2010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Tese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Universidade do Vale do Rio dos Sinos</w:t>
            </w: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128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Aspectos etnobotânicos e taxonômicos de Araceae Juss. </w:t>
            </w:r>
            <w:proofErr w:type="gramStart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na</w:t>
            </w:r>
            <w:proofErr w:type="gramEnd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 comunidade Santa Maria, baixo rio Negro - AM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Rina Fátima Maranhão de Oliveira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Biologia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2011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Dissertação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Instituto Nacional de Pesquisa da Amazônia</w:t>
            </w: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129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Sustentabilidade do extrativismo kaingang de lianas em Porto Alegre/RS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Isabel Cristina Ferreira Gravato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Biologia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2012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Tese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Universidade do Vale do Rio dos Sinos</w:t>
            </w: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130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proofErr w:type="gramStart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o</w:t>
            </w:r>
            <w:proofErr w:type="gramEnd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 processo de artificação em juazeiro do norte – análise do centro cultural mestre noza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 Antonio Marcelo Cavalcanti Novaes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Sociologia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2011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Tese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Universidade Federal do Ceará</w:t>
            </w: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131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Tecnomoda no </w:t>
            </w:r>
            <w:proofErr w:type="gramStart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semi-árido</w:t>
            </w:r>
            <w:proofErr w:type="gramEnd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: escola de moda para transformação no campo do trabalho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Artemísia Caldas Souza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Políticas Públicas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2011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Dissertação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Universidade Federal do Ceará</w:t>
            </w: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132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Trançar com as mãos e tramar com os olhos: um testemunho da arte goiana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José Antônio Gomes de Souza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Artes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2010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Dissertação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Universidade Federal de Goiás</w:t>
            </w: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133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Estudo da influência do capital social em empreendimentos de economia solidária do Distrito Federal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Rodrigo Campos Crivelaro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Administração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2007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Dissertação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Universidade de Brasilia</w:t>
            </w: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134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Construindo o design sócio-territorial - uma ferramenta de transformação social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Letícia Pedreira Diniz Gonçalves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Design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2008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Dissertação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Universidade Católica do Salvador</w:t>
            </w: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135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Aplicabilidade das argilas do município de Sapopema e Curiúva (PR) na indústria artesanal de cerâmica e </w:t>
            </w: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lastRenderedPageBreak/>
              <w:t>suas implicações no contexto socioeconômico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lastRenderedPageBreak/>
              <w:t>Izabel Massako Takahira Delgado.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Geografia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2005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Dissertação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Universidade Estadual de </w:t>
            </w: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lastRenderedPageBreak/>
              <w:t>Londrina</w:t>
            </w: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lastRenderedPageBreak/>
              <w:t>136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Exportações de artesanato do Ceará no período de 2004 a </w:t>
            </w:r>
            <w:proofErr w:type="gramStart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2006 :</w:t>
            </w:r>
            <w:proofErr w:type="gramEnd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 desafios e oportunidades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Evelynne Tabosa dos Santos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Administração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2008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Dissertação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Universidade de Fortaleza</w:t>
            </w: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137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A ceramica da </w:t>
            </w:r>
            <w:proofErr w:type="gramStart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Barra:</w:t>
            </w:r>
            <w:proofErr w:type="gramEnd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transformações e representações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Carla Cristina Coêlho Da Costa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Artes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2008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Dissertação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Universidade Federal de Bahia</w:t>
            </w: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138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Cerâmica de Santo Antônio do Potengi: entre tradição e modernidade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Nilton Xavier Bezerra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Antropologia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2007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Dissertação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Universidade Federal de Rio Grande do Norte</w:t>
            </w: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139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Efeitos da monetarização nos hábitos de consumo da etnia Asuriní do Xingu, Altamira/</w:t>
            </w:r>
            <w:proofErr w:type="gramStart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PA</w:t>
            </w:r>
            <w:proofErr w:type="gramEnd"/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Ana Sílvia de Souza Oliveira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Ciencias Ambientais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2011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Dissertação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Universidade de Taubaté</w:t>
            </w: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140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proofErr w:type="gramStart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análise</w:t>
            </w:r>
            <w:proofErr w:type="gramEnd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 dos entraves para a criação de um arranjo produtivo local (APL) de base mineral da pedrasabão na região de Ouro Preto, Minas Gerais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Rita de Cássia Pedrosa Santos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Engenharia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2009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Dissertação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Universidade Federal de Ouro Preto</w:t>
            </w: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141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Estudo do material particulado atmosférico proveniente da extração e manufatura de pedra-sabão nos municípios de Ouro Preto e Mariana, </w:t>
            </w:r>
            <w:proofErr w:type="gramStart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MG</w:t>
            </w:r>
            <w:proofErr w:type="gramEnd"/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Rafaela Soares Costa Proti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Ciencias Ambientais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2010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Dissertação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Universidade Federal de Ouro Preto</w:t>
            </w: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142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Caracterização tecnológica de resíduos de oficinas de artesanato de pedra sabão da região de Ouro Preto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Michael Leonardo Marques Rodrigues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Engenharia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2010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Dissertação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Universidade Federal de Ouro Preto</w:t>
            </w: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143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proofErr w:type="gramStart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tramas</w:t>
            </w:r>
            <w:proofErr w:type="gramEnd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 de gênero: um estudo sobre mulheres que tecem redes de dormir em São Bento - MA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Beatriz de Jesús Sousa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Interdisciplinar Cultura e Sociedade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2012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Dissertação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Universidade Federal do Maranhão</w:t>
            </w: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144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proofErr w:type="gramStart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traduzindo</w:t>
            </w:r>
            <w:proofErr w:type="gramEnd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 a tradição: a construção do significado do artesanato no Ceará contemporâneo (1987-2002).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Flávio Teles Cardoso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Historia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2010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Dissertação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Universidade Estadual do Ceará</w:t>
            </w: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145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Retalhos d </w:t>
            </w:r>
            <w:proofErr w:type="gramStart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alma :</w:t>
            </w:r>
            <w:proofErr w:type="gramEnd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 uma pesquisa-ação sobre as repercusões do trabalho com retalhos no mundo da mulher arte-sã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Lydia Nunes Rebouças de Mello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Psicología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2007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Dissertação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Universidade Católica de Brasilia</w:t>
            </w: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146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Práticas e táticas de um fazer </w:t>
            </w:r>
            <w:proofErr w:type="gramStart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econômico :</w:t>
            </w:r>
            <w:proofErr w:type="gramEnd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 Os Kaingang do setor Pedra Lisa - TI Guarita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Daiane Amaral dos Santos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Ciencias Sociais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2011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Dissertação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Universidade Federal de Santa Maria</w:t>
            </w: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147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Uso tradicional de \</w:t>
            </w:r>
            <w:proofErr w:type="gramStart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"</w:t>
            </w:r>
            <w:proofErr w:type="gramEnd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Potsotaroki\" (Trichilia pallida) e a confecção de artesanato em uma Comunidade Indígena Asháninka, nas Áreas Protegidas de Vilcabamba, Peru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Giselle Melendez Cruzado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Forestal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2007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Dissertação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Universidade de São Paulo</w:t>
            </w: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148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proofErr w:type="gramStart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um</w:t>
            </w:r>
            <w:proofErr w:type="gramEnd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 olhar do design sobre a iconografia indígena: a ornamentação corporal kayapó - um estudo de caso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Taisa Figueira Rodrigues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Design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2007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Tese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Pontifícia Universidade Católica do Rio De Janeiro</w:t>
            </w: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149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Dos quintais às prateleiras: as imagens quilombolas e a produção da louça em Itamatatiua - Alcântara - Maranhão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Raquel Gomes Noronha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Ciencias Sociais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2015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Tese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Universidade do Estado do Rio de Janeiro</w:t>
            </w: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150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Turismo e economia </w:t>
            </w:r>
            <w:proofErr w:type="gramStart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solidária :</w:t>
            </w:r>
            <w:proofErr w:type="gramEnd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 uma análise nas cooperativas e associações deartesanato do Roteiro Seridó norte-rio-grandense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Viviane Costa Fonseca de Almeida Medeiros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Turismo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2011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Dissertação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Universidade Federal de Rio Grande do Norte</w:t>
            </w: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151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Análise antropotecnológica do desenvolvimento de novos produtos na produção </w:t>
            </w:r>
            <w:proofErr w:type="gramStart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artesanal :</w:t>
            </w:r>
            <w:proofErr w:type="gramEnd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 caso das rendeiras de bilro da Vila de Ponta Negra em Natal, RN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Kleber da Silva Barros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Engenharia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2009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Dissertação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Universidade Federal de Rio Grande do Norte</w:t>
            </w: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152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 atividade ceramista artesanal de Maragogipinho e a relação com a degradação ambiental: perspectivas e sustentabilidade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Arthur Duarte Pinto Neto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Biologia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2008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Dissertação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Universidade Federal de Bahia</w:t>
            </w: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153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Caracterização de uma argila caulinítica de Vitória da Conquista Bahia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Orley Magalhães de Oliveira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Engenharia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2011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Dissertação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Universidade Presbiteriana de Mackenzie</w:t>
            </w: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154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Práticas produtivas e políticas </w:t>
            </w:r>
            <w:proofErr w:type="gramStart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públicas :</w:t>
            </w:r>
            <w:proofErr w:type="gramEnd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 uma experiência quilombola no Vale do Ribeira/SP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Paula Balduino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Antropologia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2010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Dissertação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Universidade de Brasilia</w:t>
            </w: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155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Rendeiras da Vila de Ponta Negra Natal/RN: o ensino da renda de bilro e do desenho como alternativa de continuidade da produção artesanal tradicional.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. Angela Dias Cordeiro.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Engenharia de Produção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2011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Dissertação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Universidade</w:t>
            </w:r>
            <w:proofErr w:type="gramStart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  </w:t>
            </w:r>
            <w:proofErr w:type="gramEnd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federal de Rio grande do Norte</w:t>
            </w: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lastRenderedPageBreak/>
              <w:t>156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Modelagem situada de metodologia da oficina de desenho de renda de bilros.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Juliana Donato de Almeida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Engenharia de Produção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2010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Dissertação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Universidade</w:t>
            </w:r>
            <w:proofErr w:type="gramStart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  </w:t>
            </w:r>
            <w:proofErr w:type="gramEnd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federal de Rio grande do Norte</w:t>
            </w: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157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 matéria e a plasticidade da fibra da bananeira: Uma abordagem entre o conhecimento tácito e as metodologias científicas no fabrico do papel artesanal como insumo às artes plásticas.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Joice Saturnino de Oliveira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Belas Artes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2008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Dissertação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Universidade Fedral </w:t>
            </w:r>
            <w:proofErr w:type="gramStart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do Minas</w:t>
            </w:r>
            <w:proofErr w:type="gramEnd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 Gerais</w:t>
            </w: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158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Dádiva, mercadoria e </w:t>
            </w:r>
            <w:proofErr w:type="gramStart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pessoa :</w:t>
            </w:r>
            <w:proofErr w:type="gramEnd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 as trocas na constituição do mundo social Mbyá-Guarani.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Valéria Soares de Assis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Antropologia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2006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Tese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Universidade Federal do Rio Grande do Sul</w:t>
            </w: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159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As histórias que os pescadores não contaram: construindo sonhos e narrativas através das vivências do grupo de artesãs da barra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Alice Fogaça Monteiro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Educação Ambiental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2008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Dissertação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Universidade Federal do Rio Grande</w:t>
            </w: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160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No lixo? Na Arte? : um estudo da consciência política dos sujeitos participantes em empreendimentos de economia solidária em Tangará da Serra-MT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Wilson Luconi Junior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Ciencias Sociais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2011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Dissertação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Universidade do Vale do Rio dos Sinos</w:t>
            </w: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161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Territórios da informalidade: as diferentes estratégias reprodutivas das famílias inseridas no comércio informal de Viçosa-MG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Juliana Lopes Lelis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Economia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2011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Dissertação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Universidade Federal de Viçosa</w:t>
            </w: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162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Química, Física e Mineralogia de Solos Utilizados na Agricultura Familiar e na Fabricação de Cerâmica Artesanal em Itaobim, Médio Jequitinhonha, </w:t>
            </w:r>
            <w:proofErr w:type="gramStart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MG</w:t>
            </w:r>
            <w:proofErr w:type="gramEnd"/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Diana Ferreira de Freitas Simões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Solos e Nutrição de Plantas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2008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Dissertação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Universidade Federal de Viçosa</w:t>
            </w: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163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O galinho do </w:t>
            </w:r>
            <w:proofErr w:type="gramStart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ceu :</w:t>
            </w:r>
            <w:proofErr w:type="gramEnd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 os saberes das figureiras de Taubate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Marcelo Pires de Oliveira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Artes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2007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Tese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Universidade Estadual de Campinas</w:t>
            </w: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164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O trabalho de ofício no pensamento pedagógico contemporâneo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Gestine Cássia Trindade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Educação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2012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Tese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Universidade Federal de São Carlos</w:t>
            </w: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165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Natureza e cultura como </w:t>
            </w:r>
            <w:proofErr w:type="gramStart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commodities :</w:t>
            </w:r>
            <w:proofErr w:type="gramEnd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 um estudo antropológico sobre três iniciativas de empreendedorismo étnico de cunho sustentável na comunidade quilombola do Mandira, Cananéia/SP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Carlos Frederico Lucio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Ciencias Sociais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2013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Tese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Universidade Estadual de Campinas</w:t>
            </w: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166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 percepção das comunidades extrativistas e artesanais do CE (Corredor Ecológico) Jalapão a sustentabilidade da exploração do capim dourado (syngonantus nitens)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Hátila do Espírito Santo Alves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Gestão Ambiental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2008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Dissertação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Universidade Católica de Brasilia</w:t>
            </w: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167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Os agentes participantes e suas influências no desenvolvimento da cadeia produtiva do algodão naturalmente colorido do Estado da Paraíba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Ailson Ramalho Oliveira da Costa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Desenvolvimento regional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2009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Dissertação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Universidade Estadual de Paraíba</w:t>
            </w: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168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O caráter educativo da economia solidária: o caminho do desenvolvimento como liberdade a partir da experiência da Cooperafis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Thais da Silva Mascarenhas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Educação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2010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Dissertação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Universidade de São Paulo</w:t>
            </w: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169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Remodelando Tradições: Os Processos Criativos e os Significados do Trabalho Artesanal entre as Louceiras do Córrego de Areia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Francisca Raimunda Nogueira Mendes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Sociologia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2004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Dissertação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Universidade Federal do Ceará</w:t>
            </w: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170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proofErr w:type="gramStart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desenvolvimento</w:t>
            </w:r>
            <w:proofErr w:type="gramEnd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 sustentável e arranjos produtivos locais: o caso da cerâmica artesanal do município de Santana do São Francisco Se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Silvia Maria Santos Matos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Desenvolvimento em Meio Ambiente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2004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Dissertação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Universidade Federal de Sergipe</w:t>
            </w: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171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A fábrica é escola. Práticas sociais e educativas de empresários e trabalhadores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Moacir Gigante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Educação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2003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Tese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Universidade Federal de São Carlos</w:t>
            </w:r>
          </w:p>
        </w:tc>
      </w:tr>
      <w:tr w:rsidR="008E1B1F" w:rsidRPr="000A1F65" w:rsidTr="00B402A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B402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172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Do "barro de loiça" </w:t>
            </w:r>
            <w:proofErr w:type="gramStart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à</w:t>
            </w:r>
            <w:proofErr w:type="gramEnd"/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 xml:space="preserve"> "loiça de barro": caracterização etnopedológica de umartesanato camponês no Agreste Paraibano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Ângelo Guiseppe Chaves Alves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Ecologia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2004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Tese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  <w:r w:rsidRPr="000A1F65"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  <w:t>Universidade Federal de São Carlos</w:t>
            </w:r>
          </w:p>
        </w:tc>
      </w:tr>
      <w:tr w:rsidR="008E1B1F" w:rsidRPr="000A1F65" w:rsidTr="00B402A2">
        <w:trPr>
          <w:trHeight w:val="8192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CA" w:rsidRPr="000A1F65" w:rsidRDefault="00DB70CA" w:rsidP="00DB70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70CA" w:rsidRPr="000A1F65" w:rsidRDefault="00DB70CA" w:rsidP="00DB7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pt-BR" w:eastAsia="es-CO"/>
              </w:rPr>
            </w:pPr>
          </w:p>
        </w:tc>
      </w:tr>
    </w:tbl>
    <w:p w:rsidR="002C5C7A" w:rsidRPr="000A1F65" w:rsidRDefault="002C5C7A" w:rsidP="008E1B1F">
      <w:pPr>
        <w:rPr>
          <w:lang w:val="pt-BR"/>
        </w:rPr>
      </w:pPr>
    </w:p>
    <w:sectPr w:rsidR="002C5C7A" w:rsidRPr="000A1F65" w:rsidSect="00DB70C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0CA"/>
    <w:rsid w:val="000A1F65"/>
    <w:rsid w:val="002C5C7A"/>
    <w:rsid w:val="008E1B1F"/>
    <w:rsid w:val="00904248"/>
    <w:rsid w:val="009A6060"/>
    <w:rsid w:val="00AF6CB5"/>
    <w:rsid w:val="00B402A2"/>
    <w:rsid w:val="00B677CE"/>
    <w:rsid w:val="00D273EA"/>
    <w:rsid w:val="00DB70CA"/>
    <w:rsid w:val="00E3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DB70C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B70CA"/>
    <w:rPr>
      <w:color w:val="800080"/>
      <w:u w:val="single"/>
    </w:rPr>
  </w:style>
  <w:style w:type="paragraph" w:customStyle="1" w:styleId="font0">
    <w:name w:val="font0"/>
    <w:basedOn w:val="Normal"/>
    <w:rsid w:val="00DB70CA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es-CO"/>
    </w:rPr>
  </w:style>
  <w:style w:type="paragraph" w:customStyle="1" w:styleId="font5">
    <w:name w:val="font5"/>
    <w:basedOn w:val="Normal"/>
    <w:rsid w:val="00DB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31F20"/>
      <w:sz w:val="24"/>
      <w:szCs w:val="24"/>
      <w:lang w:eastAsia="es-CO"/>
    </w:rPr>
  </w:style>
  <w:style w:type="paragraph" w:customStyle="1" w:styleId="font6">
    <w:name w:val="font6"/>
    <w:basedOn w:val="Normal"/>
    <w:rsid w:val="00DB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231F20"/>
      <w:sz w:val="24"/>
      <w:szCs w:val="24"/>
      <w:lang w:eastAsia="es-CO"/>
    </w:rPr>
  </w:style>
  <w:style w:type="paragraph" w:customStyle="1" w:styleId="font7">
    <w:name w:val="font7"/>
    <w:basedOn w:val="Normal"/>
    <w:rsid w:val="00DB70C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es-CO"/>
    </w:rPr>
  </w:style>
  <w:style w:type="paragraph" w:customStyle="1" w:styleId="font8">
    <w:name w:val="font8"/>
    <w:basedOn w:val="Normal"/>
    <w:rsid w:val="00DB70CA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0000"/>
      <w:lang w:eastAsia="es-CO"/>
    </w:rPr>
  </w:style>
  <w:style w:type="paragraph" w:customStyle="1" w:styleId="font9">
    <w:name w:val="font9"/>
    <w:basedOn w:val="Normal"/>
    <w:rsid w:val="00DB70CA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es-CO"/>
    </w:rPr>
  </w:style>
  <w:style w:type="paragraph" w:customStyle="1" w:styleId="font10">
    <w:name w:val="font10"/>
    <w:basedOn w:val="Normal"/>
    <w:rsid w:val="00DB70C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31F20"/>
      <w:lang w:eastAsia="es-CO"/>
    </w:rPr>
  </w:style>
  <w:style w:type="paragraph" w:customStyle="1" w:styleId="font11">
    <w:name w:val="font11"/>
    <w:basedOn w:val="Normal"/>
    <w:rsid w:val="00DB70CA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231F20"/>
      <w:lang w:eastAsia="es-CO"/>
    </w:rPr>
  </w:style>
  <w:style w:type="paragraph" w:customStyle="1" w:styleId="font12">
    <w:name w:val="font12"/>
    <w:basedOn w:val="Normal"/>
    <w:rsid w:val="00DB70CA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0000"/>
      <w:lang w:eastAsia="es-CO"/>
    </w:rPr>
  </w:style>
  <w:style w:type="paragraph" w:customStyle="1" w:styleId="font13">
    <w:name w:val="font13"/>
    <w:basedOn w:val="Normal"/>
    <w:rsid w:val="00DB70CA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7"/>
      <w:szCs w:val="27"/>
      <w:lang w:eastAsia="es-CO"/>
    </w:rPr>
  </w:style>
  <w:style w:type="paragraph" w:customStyle="1" w:styleId="font14">
    <w:name w:val="font14"/>
    <w:basedOn w:val="Normal"/>
    <w:rsid w:val="00DB70CA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0000"/>
      <w:sz w:val="27"/>
      <w:szCs w:val="27"/>
      <w:lang w:eastAsia="es-CO"/>
    </w:rPr>
  </w:style>
  <w:style w:type="paragraph" w:customStyle="1" w:styleId="font15">
    <w:name w:val="font15"/>
    <w:basedOn w:val="Normal"/>
    <w:rsid w:val="00DB70C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es-CO"/>
    </w:rPr>
  </w:style>
  <w:style w:type="paragraph" w:customStyle="1" w:styleId="xl63">
    <w:name w:val="xl63"/>
    <w:basedOn w:val="Normal"/>
    <w:rsid w:val="00DB70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64">
    <w:name w:val="xl64"/>
    <w:basedOn w:val="Normal"/>
    <w:rsid w:val="00DB70C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65">
    <w:name w:val="xl65"/>
    <w:basedOn w:val="Normal"/>
    <w:rsid w:val="00DB70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66">
    <w:name w:val="xl66"/>
    <w:basedOn w:val="Normal"/>
    <w:rsid w:val="00DB70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67">
    <w:name w:val="xl67"/>
    <w:basedOn w:val="Normal"/>
    <w:rsid w:val="00DB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68">
    <w:name w:val="xl68"/>
    <w:basedOn w:val="Normal"/>
    <w:rsid w:val="00DB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CO"/>
    </w:rPr>
  </w:style>
  <w:style w:type="paragraph" w:customStyle="1" w:styleId="xl69">
    <w:name w:val="xl69"/>
    <w:basedOn w:val="Normal"/>
    <w:rsid w:val="00DB70C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70">
    <w:name w:val="xl70"/>
    <w:basedOn w:val="Normal"/>
    <w:rsid w:val="00DB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3"/>
      <w:szCs w:val="23"/>
      <w:lang w:eastAsia="es-CO"/>
    </w:rPr>
  </w:style>
  <w:style w:type="paragraph" w:customStyle="1" w:styleId="xl71">
    <w:name w:val="xl71"/>
    <w:basedOn w:val="Normal"/>
    <w:rsid w:val="00DB70C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72">
    <w:name w:val="xl72"/>
    <w:basedOn w:val="Normal"/>
    <w:rsid w:val="00DB70C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s-CO"/>
    </w:rPr>
  </w:style>
  <w:style w:type="paragraph" w:customStyle="1" w:styleId="xl73">
    <w:name w:val="xl73"/>
    <w:basedOn w:val="Normal"/>
    <w:rsid w:val="00DB70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DB70C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B70CA"/>
    <w:rPr>
      <w:color w:val="800080"/>
      <w:u w:val="single"/>
    </w:rPr>
  </w:style>
  <w:style w:type="paragraph" w:customStyle="1" w:styleId="font0">
    <w:name w:val="font0"/>
    <w:basedOn w:val="Normal"/>
    <w:rsid w:val="00DB70CA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es-CO"/>
    </w:rPr>
  </w:style>
  <w:style w:type="paragraph" w:customStyle="1" w:styleId="font5">
    <w:name w:val="font5"/>
    <w:basedOn w:val="Normal"/>
    <w:rsid w:val="00DB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31F20"/>
      <w:sz w:val="24"/>
      <w:szCs w:val="24"/>
      <w:lang w:eastAsia="es-CO"/>
    </w:rPr>
  </w:style>
  <w:style w:type="paragraph" w:customStyle="1" w:styleId="font6">
    <w:name w:val="font6"/>
    <w:basedOn w:val="Normal"/>
    <w:rsid w:val="00DB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231F20"/>
      <w:sz w:val="24"/>
      <w:szCs w:val="24"/>
      <w:lang w:eastAsia="es-CO"/>
    </w:rPr>
  </w:style>
  <w:style w:type="paragraph" w:customStyle="1" w:styleId="font7">
    <w:name w:val="font7"/>
    <w:basedOn w:val="Normal"/>
    <w:rsid w:val="00DB70C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es-CO"/>
    </w:rPr>
  </w:style>
  <w:style w:type="paragraph" w:customStyle="1" w:styleId="font8">
    <w:name w:val="font8"/>
    <w:basedOn w:val="Normal"/>
    <w:rsid w:val="00DB70CA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0000"/>
      <w:lang w:eastAsia="es-CO"/>
    </w:rPr>
  </w:style>
  <w:style w:type="paragraph" w:customStyle="1" w:styleId="font9">
    <w:name w:val="font9"/>
    <w:basedOn w:val="Normal"/>
    <w:rsid w:val="00DB70CA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es-CO"/>
    </w:rPr>
  </w:style>
  <w:style w:type="paragraph" w:customStyle="1" w:styleId="font10">
    <w:name w:val="font10"/>
    <w:basedOn w:val="Normal"/>
    <w:rsid w:val="00DB70C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31F20"/>
      <w:lang w:eastAsia="es-CO"/>
    </w:rPr>
  </w:style>
  <w:style w:type="paragraph" w:customStyle="1" w:styleId="font11">
    <w:name w:val="font11"/>
    <w:basedOn w:val="Normal"/>
    <w:rsid w:val="00DB70CA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231F20"/>
      <w:lang w:eastAsia="es-CO"/>
    </w:rPr>
  </w:style>
  <w:style w:type="paragraph" w:customStyle="1" w:styleId="font12">
    <w:name w:val="font12"/>
    <w:basedOn w:val="Normal"/>
    <w:rsid w:val="00DB70CA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0000"/>
      <w:lang w:eastAsia="es-CO"/>
    </w:rPr>
  </w:style>
  <w:style w:type="paragraph" w:customStyle="1" w:styleId="font13">
    <w:name w:val="font13"/>
    <w:basedOn w:val="Normal"/>
    <w:rsid w:val="00DB70CA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7"/>
      <w:szCs w:val="27"/>
      <w:lang w:eastAsia="es-CO"/>
    </w:rPr>
  </w:style>
  <w:style w:type="paragraph" w:customStyle="1" w:styleId="font14">
    <w:name w:val="font14"/>
    <w:basedOn w:val="Normal"/>
    <w:rsid w:val="00DB70CA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0000"/>
      <w:sz w:val="27"/>
      <w:szCs w:val="27"/>
      <w:lang w:eastAsia="es-CO"/>
    </w:rPr>
  </w:style>
  <w:style w:type="paragraph" w:customStyle="1" w:styleId="font15">
    <w:name w:val="font15"/>
    <w:basedOn w:val="Normal"/>
    <w:rsid w:val="00DB70C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es-CO"/>
    </w:rPr>
  </w:style>
  <w:style w:type="paragraph" w:customStyle="1" w:styleId="xl63">
    <w:name w:val="xl63"/>
    <w:basedOn w:val="Normal"/>
    <w:rsid w:val="00DB70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64">
    <w:name w:val="xl64"/>
    <w:basedOn w:val="Normal"/>
    <w:rsid w:val="00DB70C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65">
    <w:name w:val="xl65"/>
    <w:basedOn w:val="Normal"/>
    <w:rsid w:val="00DB70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66">
    <w:name w:val="xl66"/>
    <w:basedOn w:val="Normal"/>
    <w:rsid w:val="00DB70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67">
    <w:name w:val="xl67"/>
    <w:basedOn w:val="Normal"/>
    <w:rsid w:val="00DB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68">
    <w:name w:val="xl68"/>
    <w:basedOn w:val="Normal"/>
    <w:rsid w:val="00DB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CO"/>
    </w:rPr>
  </w:style>
  <w:style w:type="paragraph" w:customStyle="1" w:styleId="xl69">
    <w:name w:val="xl69"/>
    <w:basedOn w:val="Normal"/>
    <w:rsid w:val="00DB70C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70">
    <w:name w:val="xl70"/>
    <w:basedOn w:val="Normal"/>
    <w:rsid w:val="00DB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3"/>
      <w:szCs w:val="23"/>
      <w:lang w:eastAsia="es-CO"/>
    </w:rPr>
  </w:style>
  <w:style w:type="paragraph" w:customStyle="1" w:styleId="xl71">
    <w:name w:val="xl71"/>
    <w:basedOn w:val="Normal"/>
    <w:rsid w:val="00DB70C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72">
    <w:name w:val="xl72"/>
    <w:basedOn w:val="Normal"/>
    <w:rsid w:val="00DB70C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s-CO"/>
    </w:rPr>
  </w:style>
  <w:style w:type="paragraph" w:customStyle="1" w:styleId="xl73">
    <w:name w:val="xl73"/>
    <w:basedOn w:val="Normal"/>
    <w:rsid w:val="00DB70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4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5508</Words>
  <Characters>30299</Characters>
  <Application>Microsoft Office Word</Application>
  <DocSecurity>0</DocSecurity>
  <Lines>252</Lines>
  <Paragraphs>71</Paragraphs>
  <ScaleCrop>false</ScaleCrop>
  <Company>Hewlett-Packard</Company>
  <LinksUpToDate>false</LinksUpToDate>
  <CharactersWithSpaces>35736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</cp:revision>
  <dcterms:created xsi:type="dcterms:W3CDTF">2016-03-28T21:30:00Z</dcterms:created>
  <dcterms:modified xsi:type="dcterms:W3CDTF">2016-03-29T14:41:00Z</dcterms:modified>
</cp:coreProperties>
</file>