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B6" w:rsidRPr="00D04686" w:rsidRDefault="007C36B6" w:rsidP="007C36B6">
      <w:pPr>
        <w:pStyle w:val="Rodap"/>
        <w:rPr>
          <w:bCs/>
          <w:szCs w:val="24"/>
        </w:rPr>
      </w:pPr>
      <w:r w:rsidRPr="00D04686">
        <w:rPr>
          <w:szCs w:val="24"/>
        </w:rPr>
        <w:t xml:space="preserve">Walter E. Block, Ph.D. </w:t>
      </w:r>
    </w:p>
    <w:p w:rsidR="007C36B6" w:rsidRPr="00D04686" w:rsidRDefault="007C36B6" w:rsidP="007C36B6">
      <w:pPr>
        <w:pStyle w:val="Rodap"/>
        <w:rPr>
          <w:bCs/>
          <w:szCs w:val="24"/>
        </w:rPr>
      </w:pPr>
      <w:r w:rsidRPr="00D04686">
        <w:rPr>
          <w:szCs w:val="24"/>
        </w:rPr>
        <w:t>Harold E. Wirth Eminent Scholar Endowed Chair and Professor of Economics</w:t>
      </w:r>
    </w:p>
    <w:p w:rsidR="007C36B6" w:rsidRPr="00D04686" w:rsidRDefault="007C36B6" w:rsidP="007C36B6">
      <w:pPr>
        <w:pStyle w:val="Corpodetexto"/>
      </w:pPr>
      <w:r w:rsidRPr="00D04686">
        <w:t>Joseph A. Butt, S.J. College of Business</w:t>
      </w:r>
      <w:r w:rsidRPr="00D04686">
        <w:tab/>
      </w:r>
      <w:r w:rsidRPr="00D04686">
        <w:tab/>
      </w:r>
    </w:p>
    <w:p w:rsidR="007C36B6" w:rsidRPr="00D04686" w:rsidRDefault="007C36B6" w:rsidP="007C36B6">
      <w:pPr>
        <w:pStyle w:val="Rodap"/>
        <w:rPr>
          <w:bCs/>
          <w:szCs w:val="24"/>
        </w:rPr>
      </w:pPr>
      <w:r w:rsidRPr="00D04686">
        <w:rPr>
          <w:szCs w:val="24"/>
        </w:rPr>
        <w:t xml:space="preserve">Loyola University New Orleans </w:t>
      </w:r>
    </w:p>
    <w:p w:rsidR="007C36B6" w:rsidRPr="00D04686" w:rsidRDefault="007C36B6" w:rsidP="007C36B6">
      <w:pPr>
        <w:pStyle w:val="Rodap"/>
        <w:rPr>
          <w:bCs/>
          <w:szCs w:val="24"/>
        </w:rPr>
      </w:pPr>
      <w:r w:rsidRPr="00D04686">
        <w:rPr>
          <w:szCs w:val="24"/>
        </w:rPr>
        <w:t>6363 St. Charles Avenue, Box 15, Miller Hall 318</w:t>
      </w:r>
      <w:r w:rsidRPr="00D04686">
        <w:rPr>
          <w:szCs w:val="24"/>
        </w:rPr>
        <w:tab/>
      </w:r>
    </w:p>
    <w:p w:rsidR="007C36B6" w:rsidRPr="00D04686" w:rsidRDefault="007C36B6" w:rsidP="007C36B6">
      <w:pPr>
        <w:pStyle w:val="Rodap"/>
        <w:rPr>
          <w:bCs/>
          <w:szCs w:val="24"/>
        </w:rPr>
      </w:pPr>
      <w:r w:rsidRPr="00D04686">
        <w:rPr>
          <w:szCs w:val="24"/>
        </w:rPr>
        <w:t>New Orleans, LA 70118</w:t>
      </w:r>
      <w:r w:rsidRPr="00D04686">
        <w:rPr>
          <w:szCs w:val="24"/>
        </w:rPr>
        <w:tab/>
      </w:r>
      <w:r w:rsidRPr="00D04686">
        <w:rPr>
          <w:szCs w:val="24"/>
        </w:rPr>
        <w:tab/>
      </w:r>
      <w:r w:rsidRPr="00D04686">
        <w:rPr>
          <w:szCs w:val="24"/>
        </w:rPr>
        <w:tab/>
      </w:r>
    </w:p>
    <w:p w:rsidR="007C36B6" w:rsidRPr="00D04686" w:rsidRDefault="007C36B6" w:rsidP="007C36B6">
      <w:pPr>
        <w:pStyle w:val="Rodap"/>
        <w:rPr>
          <w:bCs/>
          <w:szCs w:val="24"/>
        </w:rPr>
      </w:pPr>
      <w:proofErr w:type="spellStart"/>
      <w:proofErr w:type="gramStart"/>
      <w:r w:rsidRPr="00D04686">
        <w:rPr>
          <w:szCs w:val="24"/>
        </w:rPr>
        <w:t>tel</w:t>
      </w:r>
      <w:proofErr w:type="spellEnd"/>
      <w:proofErr w:type="gramEnd"/>
      <w:r w:rsidRPr="00D04686">
        <w:rPr>
          <w:szCs w:val="24"/>
        </w:rPr>
        <w:t>: (504) 864-7934</w:t>
      </w:r>
    </w:p>
    <w:p w:rsidR="007C36B6" w:rsidRPr="00D04686" w:rsidRDefault="007C36B6" w:rsidP="007C36B6">
      <w:pPr>
        <w:pStyle w:val="Rodap"/>
        <w:rPr>
          <w:bCs/>
          <w:szCs w:val="24"/>
        </w:rPr>
      </w:pPr>
      <w:proofErr w:type="gramStart"/>
      <w:r w:rsidRPr="00D04686">
        <w:rPr>
          <w:szCs w:val="24"/>
        </w:rPr>
        <w:t>fax</w:t>
      </w:r>
      <w:proofErr w:type="gramEnd"/>
      <w:r w:rsidRPr="00D04686">
        <w:rPr>
          <w:szCs w:val="24"/>
        </w:rPr>
        <w:t>: (504) 864-7970</w:t>
      </w:r>
      <w:r w:rsidRPr="00D04686">
        <w:rPr>
          <w:szCs w:val="24"/>
        </w:rPr>
        <w:tab/>
      </w:r>
      <w:r w:rsidRPr="00D04686">
        <w:rPr>
          <w:szCs w:val="24"/>
        </w:rPr>
        <w:tab/>
      </w:r>
      <w:bookmarkStart w:id="0" w:name="_GoBack"/>
      <w:bookmarkEnd w:id="0"/>
      <w:r w:rsidRPr="00D04686">
        <w:rPr>
          <w:szCs w:val="24"/>
        </w:rPr>
        <w:tab/>
      </w:r>
    </w:p>
    <w:p w:rsidR="007C36B6" w:rsidRPr="00D04686" w:rsidRDefault="007C36B6" w:rsidP="007C36B6">
      <w:pPr>
        <w:tabs>
          <w:tab w:val="left" w:pos="2400"/>
        </w:tabs>
        <w:rPr>
          <w:szCs w:val="24"/>
        </w:rPr>
      </w:pPr>
      <w:hyperlink r:id="rId4" w:history="1">
        <w:r w:rsidRPr="00D04686">
          <w:rPr>
            <w:rStyle w:val="Hyperlink"/>
            <w:szCs w:val="24"/>
          </w:rPr>
          <w:t>wblock@loyno.edu</w:t>
        </w:r>
      </w:hyperlink>
      <w:r w:rsidRPr="00D04686">
        <w:rPr>
          <w:szCs w:val="24"/>
        </w:rPr>
        <w:t xml:space="preserve"> </w:t>
      </w:r>
      <w:r w:rsidRPr="00D04686">
        <w:rPr>
          <w:szCs w:val="24"/>
        </w:rPr>
        <w:tab/>
      </w:r>
    </w:p>
    <w:p w:rsidR="007C36B6" w:rsidRPr="00D04686" w:rsidRDefault="007C36B6" w:rsidP="007C36B6">
      <w:pPr>
        <w:rPr>
          <w:szCs w:val="24"/>
        </w:rPr>
      </w:pPr>
      <w:r w:rsidRPr="00D04686">
        <w:rPr>
          <w:szCs w:val="24"/>
        </w:rPr>
        <w:t>walterblock@cba.loyno.edu</w:t>
      </w:r>
    </w:p>
    <w:p w:rsidR="00CF1B81" w:rsidRDefault="00CF1B81"/>
    <w:sectPr w:rsidR="00CF1B81" w:rsidSect="00F616F2">
      <w:pgSz w:w="11906" w:h="16838"/>
      <w:pgMar w:top="1701" w:right="1134" w:bottom="1134" w:left="1701" w:header="709" w:footer="709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B6"/>
    <w:rsid w:val="0002249B"/>
    <w:rsid w:val="00023986"/>
    <w:rsid w:val="0002555F"/>
    <w:rsid w:val="00025B85"/>
    <w:rsid w:val="00037241"/>
    <w:rsid w:val="00050C30"/>
    <w:rsid w:val="00055C2B"/>
    <w:rsid w:val="000623ED"/>
    <w:rsid w:val="00063A2B"/>
    <w:rsid w:val="00077A43"/>
    <w:rsid w:val="000832F0"/>
    <w:rsid w:val="0008498E"/>
    <w:rsid w:val="000871F9"/>
    <w:rsid w:val="00091E7A"/>
    <w:rsid w:val="000945F7"/>
    <w:rsid w:val="000A0616"/>
    <w:rsid w:val="000A52DC"/>
    <w:rsid w:val="000A68CA"/>
    <w:rsid w:val="000B26BE"/>
    <w:rsid w:val="000C0E07"/>
    <w:rsid w:val="00100B7B"/>
    <w:rsid w:val="001234A8"/>
    <w:rsid w:val="00123B86"/>
    <w:rsid w:val="00125BD2"/>
    <w:rsid w:val="00140288"/>
    <w:rsid w:val="00182F9E"/>
    <w:rsid w:val="00184CAE"/>
    <w:rsid w:val="00185A6E"/>
    <w:rsid w:val="001A4917"/>
    <w:rsid w:val="001D4C76"/>
    <w:rsid w:val="001D6B72"/>
    <w:rsid w:val="001F1D65"/>
    <w:rsid w:val="00203F1F"/>
    <w:rsid w:val="0020584C"/>
    <w:rsid w:val="00235C35"/>
    <w:rsid w:val="0023741C"/>
    <w:rsid w:val="00255D93"/>
    <w:rsid w:val="002613C5"/>
    <w:rsid w:val="0027112C"/>
    <w:rsid w:val="002800EA"/>
    <w:rsid w:val="00282FDC"/>
    <w:rsid w:val="00285BD7"/>
    <w:rsid w:val="00295FA4"/>
    <w:rsid w:val="002A05FA"/>
    <w:rsid w:val="002A7C77"/>
    <w:rsid w:val="002C2EEB"/>
    <w:rsid w:val="002D5A32"/>
    <w:rsid w:val="002E35E6"/>
    <w:rsid w:val="002E5592"/>
    <w:rsid w:val="003053A2"/>
    <w:rsid w:val="0031036E"/>
    <w:rsid w:val="003412EF"/>
    <w:rsid w:val="00370F15"/>
    <w:rsid w:val="003C739B"/>
    <w:rsid w:val="003D64B9"/>
    <w:rsid w:val="003E1EAC"/>
    <w:rsid w:val="003E7716"/>
    <w:rsid w:val="003E7D7A"/>
    <w:rsid w:val="003F1404"/>
    <w:rsid w:val="004003AA"/>
    <w:rsid w:val="00413733"/>
    <w:rsid w:val="004146A2"/>
    <w:rsid w:val="004173D1"/>
    <w:rsid w:val="004177DB"/>
    <w:rsid w:val="00417AE3"/>
    <w:rsid w:val="00423847"/>
    <w:rsid w:val="004260BC"/>
    <w:rsid w:val="00451901"/>
    <w:rsid w:val="0045663B"/>
    <w:rsid w:val="00457517"/>
    <w:rsid w:val="00474417"/>
    <w:rsid w:val="004771FC"/>
    <w:rsid w:val="00480B1F"/>
    <w:rsid w:val="00485037"/>
    <w:rsid w:val="004A5DD5"/>
    <w:rsid w:val="004C61C8"/>
    <w:rsid w:val="004C6309"/>
    <w:rsid w:val="004D63C1"/>
    <w:rsid w:val="004D78C2"/>
    <w:rsid w:val="004E11A1"/>
    <w:rsid w:val="004E73B1"/>
    <w:rsid w:val="005245A8"/>
    <w:rsid w:val="00525747"/>
    <w:rsid w:val="00534C8F"/>
    <w:rsid w:val="00547028"/>
    <w:rsid w:val="005477CF"/>
    <w:rsid w:val="005607BB"/>
    <w:rsid w:val="0058320D"/>
    <w:rsid w:val="005835F9"/>
    <w:rsid w:val="00593489"/>
    <w:rsid w:val="005B10BE"/>
    <w:rsid w:val="005C5351"/>
    <w:rsid w:val="005E31C8"/>
    <w:rsid w:val="00601121"/>
    <w:rsid w:val="00612ADA"/>
    <w:rsid w:val="00613CDF"/>
    <w:rsid w:val="00615EEF"/>
    <w:rsid w:val="0062204D"/>
    <w:rsid w:val="00625D72"/>
    <w:rsid w:val="006318AA"/>
    <w:rsid w:val="0063257E"/>
    <w:rsid w:val="00632BC1"/>
    <w:rsid w:val="0063498E"/>
    <w:rsid w:val="0064327A"/>
    <w:rsid w:val="00647E0F"/>
    <w:rsid w:val="006648B7"/>
    <w:rsid w:val="00672DBE"/>
    <w:rsid w:val="006B6EC9"/>
    <w:rsid w:val="006F0DDE"/>
    <w:rsid w:val="007105E4"/>
    <w:rsid w:val="00715A54"/>
    <w:rsid w:val="007256A5"/>
    <w:rsid w:val="00725DF3"/>
    <w:rsid w:val="00740E17"/>
    <w:rsid w:val="00743904"/>
    <w:rsid w:val="00745658"/>
    <w:rsid w:val="00750028"/>
    <w:rsid w:val="00754E07"/>
    <w:rsid w:val="00756952"/>
    <w:rsid w:val="00770049"/>
    <w:rsid w:val="0077338F"/>
    <w:rsid w:val="00785029"/>
    <w:rsid w:val="007A23A5"/>
    <w:rsid w:val="007A4D05"/>
    <w:rsid w:val="007A7703"/>
    <w:rsid w:val="007B53A9"/>
    <w:rsid w:val="007C36B6"/>
    <w:rsid w:val="007C5411"/>
    <w:rsid w:val="007C73F5"/>
    <w:rsid w:val="007D4B71"/>
    <w:rsid w:val="007E49A7"/>
    <w:rsid w:val="007E6472"/>
    <w:rsid w:val="007F21C8"/>
    <w:rsid w:val="007F66D4"/>
    <w:rsid w:val="008016B3"/>
    <w:rsid w:val="00802265"/>
    <w:rsid w:val="008052B0"/>
    <w:rsid w:val="00840EC2"/>
    <w:rsid w:val="00846359"/>
    <w:rsid w:val="00857D34"/>
    <w:rsid w:val="00881BBC"/>
    <w:rsid w:val="00892D56"/>
    <w:rsid w:val="008A5937"/>
    <w:rsid w:val="008C24C1"/>
    <w:rsid w:val="00911182"/>
    <w:rsid w:val="009116A4"/>
    <w:rsid w:val="00923C31"/>
    <w:rsid w:val="009245D3"/>
    <w:rsid w:val="009308A4"/>
    <w:rsid w:val="00934EA4"/>
    <w:rsid w:val="0095719B"/>
    <w:rsid w:val="00960C90"/>
    <w:rsid w:val="00962242"/>
    <w:rsid w:val="00965E5A"/>
    <w:rsid w:val="009700C6"/>
    <w:rsid w:val="00971D35"/>
    <w:rsid w:val="009B0316"/>
    <w:rsid w:val="009B1A00"/>
    <w:rsid w:val="009C378F"/>
    <w:rsid w:val="009C4E59"/>
    <w:rsid w:val="009E36C5"/>
    <w:rsid w:val="009F5FB6"/>
    <w:rsid w:val="009F761D"/>
    <w:rsid w:val="00A029B2"/>
    <w:rsid w:val="00A05E14"/>
    <w:rsid w:val="00A072EB"/>
    <w:rsid w:val="00A14A61"/>
    <w:rsid w:val="00A27D26"/>
    <w:rsid w:val="00A5356E"/>
    <w:rsid w:val="00A56A33"/>
    <w:rsid w:val="00A56DB3"/>
    <w:rsid w:val="00A6726F"/>
    <w:rsid w:val="00A67967"/>
    <w:rsid w:val="00A71932"/>
    <w:rsid w:val="00A84F2A"/>
    <w:rsid w:val="00A947DE"/>
    <w:rsid w:val="00A95330"/>
    <w:rsid w:val="00A969BD"/>
    <w:rsid w:val="00A979B2"/>
    <w:rsid w:val="00AB3AD0"/>
    <w:rsid w:val="00AD494E"/>
    <w:rsid w:val="00AF1B50"/>
    <w:rsid w:val="00B109B8"/>
    <w:rsid w:val="00B110C9"/>
    <w:rsid w:val="00B60512"/>
    <w:rsid w:val="00B623E5"/>
    <w:rsid w:val="00BB2865"/>
    <w:rsid w:val="00BB5396"/>
    <w:rsid w:val="00BE38C6"/>
    <w:rsid w:val="00C07268"/>
    <w:rsid w:val="00C16F14"/>
    <w:rsid w:val="00C2341A"/>
    <w:rsid w:val="00C40CDD"/>
    <w:rsid w:val="00C42D4C"/>
    <w:rsid w:val="00C4342C"/>
    <w:rsid w:val="00C4367E"/>
    <w:rsid w:val="00C616BF"/>
    <w:rsid w:val="00C6675B"/>
    <w:rsid w:val="00C77AD5"/>
    <w:rsid w:val="00C90EC6"/>
    <w:rsid w:val="00C91B92"/>
    <w:rsid w:val="00C9752A"/>
    <w:rsid w:val="00CA25A6"/>
    <w:rsid w:val="00CC0EA6"/>
    <w:rsid w:val="00CF1B81"/>
    <w:rsid w:val="00D01C31"/>
    <w:rsid w:val="00D0230C"/>
    <w:rsid w:val="00D03D95"/>
    <w:rsid w:val="00D1345E"/>
    <w:rsid w:val="00D16584"/>
    <w:rsid w:val="00D203DB"/>
    <w:rsid w:val="00D3027C"/>
    <w:rsid w:val="00D33828"/>
    <w:rsid w:val="00D677EA"/>
    <w:rsid w:val="00D76983"/>
    <w:rsid w:val="00D974D6"/>
    <w:rsid w:val="00DD09F9"/>
    <w:rsid w:val="00DD11DF"/>
    <w:rsid w:val="00DD1B23"/>
    <w:rsid w:val="00DD3173"/>
    <w:rsid w:val="00DD37DE"/>
    <w:rsid w:val="00DD400D"/>
    <w:rsid w:val="00DD7690"/>
    <w:rsid w:val="00DF2702"/>
    <w:rsid w:val="00E01E5D"/>
    <w:rsid w:val="00E04323"/>
    <w:rsid w:val="00E06C89"/>
    <w:rsid w:val="00E11E8B"/>
    <w:rsid w:val="00E1344F"/>
    <w:rsid w:val="00E1534A"/>
    <w:rsid w:val="00E30031"/>
    <w:rsid w:val="00E4710D"/>
    <w:rsid w:val="00E52185"/>
    <w:rsid w:val="00E712C5"/>
    <w:rsid w:val="00E73B8D"/>
    <w:rsid w:val="00E840E9"/>
    <w:rsid w:val="00EA5D56"/>
    <w:rsid w:val="00EC6C11"/>
    <w:rsid w:val="00ED2E71"/>
    <w:rsid w:val="00EE18CE"/>
    <w:rsid w:val="00EE720B"/>
    <w:rsid w:val="00EF3653"/>
    <w:rsid w:val="00EF6DFC"/>
    <w:rsid w:val="00F01FFD"/>
    <w:rsid w:val="00F03CB7"/>
    <w:rsid w:val="00F22CB9"/>
    <w:rsid w:val="00F45ED5"/>
    <w:rsid w:val="00F551C9"/>
    <w:rsid w:val="00F616F2"/>
    <w:rsid w:val="00F63FE7"/>
    <w:rsid w:val="00F7799A"/>
    <w:rsid w:val="00F80FE4"/>
    <w:rsid w:val="00F823DD"/>
    <w:rsid w:val="00F84FBC"/>
    <w:rsid w:val="00F94162"/>
    <w:rsid w:val="00F9785B"/>
    <w:rsid w:val="00FA415F"/>
    <w:rsid w:val="00FA462E"/>
    <w:rsid w:val="00FB01B3"/>
    <w:rsid w:val="00FC2066"/>
    <w:rsid w:val="00FD0DD8"/>
    <w:rsid w:val="00FD5ABB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6BDC-61D7-4523-976D-7FFA17FD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7C36B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7C36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rsid w:val="007C36B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C36B6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7C36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block@loyno.e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2018-01-25T11:02:00Z</dcterms:created>
  <dcterms:modified xsi:type="dcterms:W3CDTF">2018-01-25T11:11:00Z</dcterms:modified>
</cp:coreProperties>
</file>